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8B8" w:rsidRPr="002908B8" w:rsidRDefault="002908B8" w:rsidP="002908B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908B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908B8">
        <w:rPr>
          <w:rFonts w:ascii="Times New Roman" w:hAnsi="Times New Roman" w:cs="Times New Roman"/>
        </w:rPr>
        <w:t xml:space="preserve">                (должность, специальное звание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2908B8">
        <w:rPr>
          <w:rFonts w:ascii="Times New Roman" w:hAnsi="Times New Roman" w:cs="Times New Roman"/>
        </w:rPr>
        <w:t xml:space="preserve">  или классный чин, инициалы и фамилия)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2908B8">
        <w:rPr>
          <w:rFonts w:ascii="Times New Roman" w:hAnsi="Times New Roman" w:cs="Times New Roman"/>
        </w:rPr>
        <w:t>от __</w:t>
      </w:r>
      <w:r>
        <w:rPr>
          <w:rFonts w:ascii="Times New Roman" w:hAnsi="Times New Roman" w:cs="Times New Roman"/>
        </w:rPr>
        <w:t>_</w:t>
      </w:r>
      <w:r w:rsidRPr="002908B8">
        <w:rPr>
          <w:rFonts w:ascii="Times New Roman" w:hAnsi="Times New Roman" w:cs="Times New Roman"/>
        </w:rPr>
        <w:t>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908B8">
        <w:rPr>
          <w:rFonts w:ascii="Times New Roman" w:hAnsi="Times New Roman" w:cs="Times New Roman"/>
        </w:rPr>
        <w:t xml:space="preserve">                (ФИО работника, должность, контактный телефон)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Уведомляю Вас о факте поступления</w:t>
      </w:r>
      <w:r w:rsidRPr="002908B8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</w:t>
      </w:r>
      <w:r w:rsidRPr="002908B8">
        <w:rPr>
          <w:rFonts w:ascii="Times New Roman" w:hAnsi="Times New Roman" w:cs="Times New Roman"/>
        </w:rPr>
        <w:t xml:space="preserve">_______ </w:t>
      </w:r>
      <w:r w:rsidRPr="002908B8">
        <w:rPr>
          <w:rFonts w:ascii="Times New Roman" w:hAnsi="Times New Roman" w:cs="Times New Roman"/>
          <w:sz w:val="28"/>
        </w:rPr>
        <w:t>ко мне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               (дата, время, место)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>(другому сотруднику органов внутренних дел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8B8">
        <w:rPr>
          <w:rFonts w:ascii="Times New Roman" w:hAnsi="Times New Roman" w:cs="Times New Roman"/>
          <w:sz w:val="28"/>
          <w:szCs w:val="28"/>
        </w:rPr>
        <w:t>федеральному государственному гражданскому служащему или работнику системы МВД России) обращения в целях склонения к совершению коррупционного правонарушения со стороны</w:t>
      </w:r>
      <w:r w:rsidRPr="002908B8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  <w:sz w:val="18"/>
        </w:rPr>
        <w:t>(сведения о лице, склоняющем к совершению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  <w:sz w:val="18"/>
        </w:rPr>
        <w:t xml:space="preserve">                                                                       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>в целях осуществления</w:t>
      </w:r>
      <w:r w:rsidRPr="002908B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</w:t>
      </w:r>
      <w:r w:rsidRPr="002908B8">
        <w:rPr>
          <w:rFonts w:ascii="Times New Roman" w:hAnsi="Times New Roman" w:cs="Times New Roman"/>
        </w:rPr>
        <w:t>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(указывается сущность предполагаемого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908B8">
        <w:rPr>
          <w:rFonts w:ascii="Times New Roman" w:hAnsi="Times New Roman" w:cs="Times New Roman"/>
        </w:rPr>
        <w:t xml:space="preserve">        коррупционного правонарушения)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 xml:space="preserve">Склонение к коррупционному правонарушению осуществлялось посредством </w:t>
      </w:r>
      <w:r w:rsidRPr="002908B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(указывается способ склонения: угроза, обещание, обман, насилие и т.д.)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908B8">
        <w:rPr>
          <w:rFonts w:ascii="Times New Roman" w:hAnsi="Times New Roman" w:cs="Times New Roman"/>
          <w:sz w:val="28"/>
          <w:szCs w:val="28"/>
        </w:rPr>
        <w:t>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(обстоятельства склонения к совершению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____________________________________________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(должность, инициалы и фамилия </w:t>
      </w:r>
      <w:proofErr w:type="gramStart"/>
      <w:r w:rsidRPr="002908B8">
        <w:rPr>
          <w:rFonts w:ascii="Times New Roman" w:hAnsi="Times New Roman" w:cs="Times New Roman"/>
        </w:rPr>
        <w:t xml:space="preserve">работника)   </w:t>
      </w:r>
      <w:proofErr w:type="gramEnd"/>
      <w:r w:rsidRPr="002908B8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908B8">
        <w:rPr>
          <w:rFonts w:ascii="Times New Roman" w:hAnsi="Times New Roman" w:cs="Times New Roman"/>
        </w:rPr>
        <w:t xml:space="preserve">        (подпись)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</w:rPr>
        <w:t xml:space="preserve">  (дата составления уведомления)</w:t>
      </w:r>
    </w:p>
    <w:sectPr w:rsidR="002908B8" w:rsidRPr="002908B8" w:rsidSect="005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C"/>
    <w:rsid w:val="00017644"/>
    <w:rsid w:val="002908B8"/>
    <w:rsid w:val="005D0F6C"/>
    <w:rsid w:val="0060552C"/>
    <w:rsid w:val="00735814"/>
    <w:rsid w:val="007867ED"/>
    <w:rsid w:val="0099047D"/>
    <w:rsid w:val="00AA1EE0"/>
    <w:rsid w:val="00E7311F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6D01"/>
  <w15:chartTrackingRefBased/>
  <w15:docId w15:val="{9AF80B2E-28E7-4A9A-AC8C-B20A646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Елена</cp:lastModifiedBy>
  <cp:revision>2</cp:revision>
  <dcterms:created xsi:type="dcterms:W3CDTF">2025-01-20T09:33:00Z</dcterms:created>
  <dcterms:modified xsi:type="dcterms:W3CDTF">2025-01-20T09:33:00Z</dcterms:modified>
</cp:coreProperties>
</file>