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Здравствуй, Капитошка!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знакомство детей со свойствами воды;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познакомить с новым способом  нетрадиционного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рисования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свечой.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познакомить детей со свойствами воды : прозрачная , без запаха, без вкуса, является растворителем.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развивать любознательность , мышление , речь детей;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побуждать детей принять участие в эксперименте;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развивать интерес к нетрадиционному рисованию;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развивать мелкую моторику рук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Кукла  Капитошка, плоскостное изображение тучи,  солнца, ширма для кукольного театра,  стаканчики с водой,  гуашь,  кисти,  картинки с изображением ручейка,  моря,  реки,  дождя,  водопада;  бусины, нитка для нанизывания, поднос,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½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альбомного  листа с нанесенным свечой рисунком, поролоновые кисти по количеству детей или губки.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Предварительная работа: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Чтение стихов и рассказов о воде, рассматривание иллюстраций, проведение опытов с водой, разучивание пальчиковых гимнастик, выполнение игровых упражнений на развитие мелкой моторики, нанизывание бусин, шнуровка.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Ход  НОД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входят в зал  под весёлую  музыку ( в зале стоит ширма для кукольного театра на ней солнышко и тучка рядом).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Ребята, посмотрите, какой  сегодня  замечательный, теплый,  солнечный день! Ведь наступило долгожданное лето!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Дети,  вы любите лето?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 что вы его любите?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Дети- Летом тепло,  можно купаться в море,  много цветов, любим за теплое ласковое солнышко.                                                                  1.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Воспитатель- Давайте с солнышком поиграем.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ПЕСНЯ - ИГРА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Вот как солнышко встает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Выше, выше, выше   ( поднять руки вверх потянуться)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 ночи солнышко зайдет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Ниже, ниже, ниже  ( присесть на корточки руки опустить на пол)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Хорошо, хорошо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Солнышко смеется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под солнышком нам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Весело живется. (Хлопать в ладоши и улыбаться).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театральной ширме туча закрыла солнце)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обращает внимание детей: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Ребята, посмотрите, наше Солнышко закрыла Туча, скоро она его совсем спрячет! Вам без Солнышка грустно? (Да).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Надо Тучку порадовать, мы сделаем ей подарок,  и она откроет нам  Солнышко. Давайте сделаем Тучке бусы.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ЗВУЧИТ ВЕСЁЛАЯ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ПЕСЕНКА КАПИТОШКИ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столике  в корзинке лежат бусинки и нитки; дети  подходят,  нанизывают по несколько бусин и с помощью воспитателя надевают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крючочки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Туче бусы,  туча отодвигается,  открывает солнышко. Воспитатель меняет ей выражение лица она повеселела, а из-за тучки появляется Капитошка.)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Воспитатель: - Ребята, посмотрите, кто это к нам в гости пришел?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Дети- Капитошка!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Капитошка- Здравствуйте, ребята!                                                                                       - Здравствуй, Капитошка!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Воспитатель- Откуда ты, Капитошка?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Капитошка- Я жил в тучке.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Ребята, а вы знаете, где еще могут жить капельки воды?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Дети- В ручейке, в море, в реке, в кране, в луже.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Капитошка- Правильно, там,  где вода таких капелек очень много. (что-то шепчет на ухо воспитателю) В.- Ребята, а мне Капитошка на ухо прошептал, что он хочет  попить водички, чтобы подрасти. Давайте ему поможем.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Дети- Давайте.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- Посмотрите, у нас есть два стакана с водой.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стакан с чистой водой другой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 грязной)                                                               - Посмотрите, какая вода в стакане?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 Чистая, прозрачная.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Где бывает такая вода?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 В кране, в бутылке, в роднике.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- Что с этой водой можно делать?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 Пить, варить чай, компот, суп.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Воспитатель- Для чего еще нужна чистая вода. Что еще делаем с водой?              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Моем руки, умываемся, стираем белье, моем посуду, пол, поливаем цветы в группе, огород, при помощи воды можно рисовать красками.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- Как надо относиться к воде?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 Бережно.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- Правильно, водичку надо беречь!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в этом стаканчике, какая вода?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 Грязная.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- Где такая вода бывает?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 В луже на улице.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- Эту воду можно пить?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 Нет, нельзя. Можно заболеть. Там микробы.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- Правильно, давайте вместе с Капитошкой  попьем чистой водички.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пьют воду  из маленьких стаканчиков).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- Капитошка, тебе понравилась водичка?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 - Мне очень понравилась! А вам, ребята понравилась?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-Да.                                                                                                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 - Скажите, у вас вода сладкая, как чай?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Нет.                     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Соленая, как суп?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Нет.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Капитошка: вывод: Значит, у чистой воды  нет вкуса, но ее очень приятно пить.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 - Ребята, а теперь понюхайте воду, она пахнет?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 Нет, не пахнет.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 - Да, ребята, чистая вода без запаха. А капельки воды очень веселые и любят играть. Давайте поиграем!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ФИЗКУЛЬТМИНУТКА С МУЗЫКАЛЬНЫМ СОПРОВОЖДЕНИЕМ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Раз, два,  три, четыре, пять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любят капельки играть.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Мы ногами топ, топ.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Мы руками хлоп, хлоп.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Мы глазами миг, миг.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Мы плечами чик, чик.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 - туда, два -  сюда,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Повернись вокруг себя.                                                                                    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 присели, два привстали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Руки кверху все подняли,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Раз, два, раз, два    (хлопки в ладоши).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Вот и кончилась игра  ( руки вверх подняли).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 - Мне очень у вас нравится,  и я хочу вам показать фокус, но вы должны мне помогать, согласны? ( Вместе с воспитателем раздает кисточки с набранной краской)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 - Ребята, опустите каждый свою кисточку в свой стаканчик с водой, пошевелите ею. Что вы видите?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 Вода стала синей, она окрасилась.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Краска в воде растворяется и окрашивает воду.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- Ребята, вам интересно с Капитошкой заниматься?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- Да, интересно.                                                                            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Капитошка - Мне тоже у вас понравилось, но пора уходить (грустно). 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- Чтобы  Капитошке не было так грустно, мы нарисуем для него много друзей.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Сейчас мы отправимся в нашу творческую мастерскую и побудем немного волшебниками, займемся чудесными превращениями.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 сидят за столами.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Но сначала подготовим наши ручки.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ПАЛЬЧИКОВАЯ ГИМНАСТИКА С МУЗЫКАЛЬНЫМ СОПРОВОЖДЕНИЕМ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РУЧЕЁК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Солнце ласково смеется, (очерчиваем в воздухе круг указательным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пальцем).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Светит ярче, горячей       ( показать растопыренные ладошки)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 с пригорка звонко льется (указательным пальцем левой руки -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проводим  по ладони правой руки).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Разговорчивый ручей.     (Указат. пальцем правой руки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проводим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 ладони левой руки)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Я журчу, журчу, журчу    (Ладошки  вперед, шевеля пальцами)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Гладко камешки точу.      (Потираем ладошки).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Синей лентой разбегусь,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Змейками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ладошки)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речку полную вольюсь. (Соединить  ладошки, разъединенные в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стороны).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САМОСТОЯТЕЛЬНАЯ РАБОТА. 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Звучит фоновая музыка.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обмакивают поролоновые губки в окрашенную воду, проводят по листу, а на нем проявляется мордашка  Капитошки (с разным выражением).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 рисунки сохнут, мы можем поводить хоровод с Капитошкой.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- Давайте подарим рисунки  Капитошке.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Капитошка - Спасибо, ребята, теперь у меня много друзей!  До свидания.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Капитошка  уходит за ширму, где туча).                                    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- Смотрите, дети,  Капитошка  с друзьями спрятался в туче. Но он к нам снова вернется, когда пойдет дождик. А мы сейчас пойдем на улицу радоваться теплой летней погоде и ласковому солнышку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Дети под музыку выходят из зала.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                          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