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59" w:rsidRDefault="004E3559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</w:t>
      </w:r>
      <w:r w:rsidR="00343810">
        <w:rPr>
          <w:rFonts w:ascii="Times New Roman" w:hAnsi="Times New Roman" w:cs="Times New Roman"/>
          <w:sz w:val="24"/>
          <w:szCs w:val="24"/>
        </w:rPr>
        <w:t>ное образовате</w:t>
      </w:r>
      <w:r w:rsidR="00EB782C">
        <w:rPr>
          <w:rFonts w:ascii="Times New Roman" w:hAnsi="Times New Roman" w:cs="Times New Roman"/>
          <w:sz w:val="24"/>
          <w:szCs w:val="24"/>
        </w:rPr>
        <w:t>льное учреждение</w:t>
      </w:r>
      <w:r w:rsidR="00EB782C">
        <w:rPr>
          <w:rFonts w:ascii="Times New Roman" w:hAnsi="Times New Roman" w:cs="Times New Roman"/>
          <w:sz w:val="24"/>
          <w:szCs w:val="24"/>
        </w:rPr>
        <w:br/>
        <w:t>«Детский сад №</w:t>
      </w:r>
      <w:bookmarkStart w:id="0" w:name="_GoBack"/>
      <w:bookmarkEnd w:id="0"/>
      <w:r w:rsidR="00343810">
        <w:rPr>
          <w:rFonts w:ascii="Times New Roman" w:hAnsi="Times New Roman" w:cs="Times New Roman"/>
          <w:sz w:val="24"/>
          <w:szCs w:val="24"/>
        </w:rPr>
        <w:t>23 «Ласточка»</w:t>
      </w:r>
      <w:r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E3559" w:rsidRDefault="004E3559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4E3559" w:rsidRDefault="004E3559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4E3559" w:rsidRDefault="004E3559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4E3559" w:rsidRDefault="004E3559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4E3559" w:rsidRDefault="004E3559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</w:p>
    <w:p w:rsidR="004E3559" w:rsidRDefault="004E3559" w:rsidP="004E3559">
      <w:pPr>
        <w:shd w:val="clear" w:color="auto" w:fill="FFFFFF"/>
        <w:tabs>
          <w:tab w:val="left" w:pos="4230"/>
        </w:tabs>
        <w:spacing w:before="150" w:after="15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E3559" w:rsidRDefault="004E3559" w:rsidP="004E3559">
      <w:pPr>
        <w:spacing w:after="150" w:line="240" w:lineRule="auto"/>
        <w:ind w:left="360"/>
        <w:jc w:val="center"/>
        <w:rPr>
          <w:rFonts w:ascii="Times New Roman" w:hAnsi="Times New Roman"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 xml:space="preserve">Спортивное развлечение </w:t>
      </w:r>
    </w:p>
    <w:p w:rsidR="004E3559" w:rsidRDefault="000944C2" w:rsidP="004E3559">
      <w:pPr>
        <w:spacing w:after="150" w:line="240" w:lineRule="auto"/>
        <w:ind w:left="360"/>
        <w:jc w:val="center"/>
        <w:rPr>
          <w:rFonts w:ascii="Arial" w:hAnsi="Arial" w:cs="Arial"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>«9 Мая – День Победы!</w:t>
      </w:r>
      <w:r w:rsidR="004E3559">
        <w:rPr>
          <w:rFonts w:ascii="Times New Roman" w:hAnsi="Times New Roman"/>
          <w:bCs/>
          <w:color w:val="000000"/>
          <w:sz w:val="56"/>
          <w:szCs w:val="56"/>
        </w:rPr>
        <w:t>»</w:t>
      </w:r>
    </w:p>
    <w:p w:rsidR="004E3559" w:rsidRDefault="004E3559" w:rsidP="004E3559">
      <w:pPr>
        <w:shd w:val="clear" w:color="auto" w:fill="FFFFFF"/>
        <w:spacing w:after="0" w:line="240" w:lineRule="auto"/>
        <w:ind w:left="360"/>
        <w:jc w:val="center"/>
        <w:outlineLvl w:val="3"/>
        <w:rPr>
          <w:rFonts w:ascii="Times New Roman" w:hAnsi="Times New Roman"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>для подготовительной группы</w:t>
      </w:r>
    </w:p>
    <w:p w:rsidR="004E3559" w:rsidRDefault="004E3559" w:rsidP="004E3559">
      <w:pPr>
        <w:shd w:val="clear" w:color="auto" w:fill="FFFFFF"/>
        <w:spacing w:after="0" w:line="240" w:lineRule="auto"/>
        <w:ind w:left="360"/>
        <w:jc w:val="center"/>
        <w:outlineLvl w:val="3"/>
        <w:rPr>
          <w:rFonts w:ascii="Times New Roman" w:hAnsi="Times New Roman"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color w:val="000000"/>
          <w:sz w:val="56"/>
          <w:szCs w:val="56"/>
        </w:rPr>
        <w:t>«Синички»</w:t>
      </w:r>
    </w:p>
    <w:p w:rsidR="004E3559" w:rsidRDefault="004E3559" w:rsidP="004E3559">
      <w:pPr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48"/>
          <w:szCs w:val="48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Инструктор по физическому воспитанию</w:t>
      </w: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Самсонова Т. В.</w:t>
      </w:r>
    </w:p>
    <w:p w:rsidR="004E3559" w:rsidRDefault="004E3559" w:rsidP="004E3559">
      <w:pPr>
        <w:pStyle w:val="a4"/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shd w:val="clear" w:color="auto" w:fill="FFFFFF"/>
        <w:spacing w:after="0" w:line="240" w:lineRule="auto"/>
        <w:ind w:left="360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4E3559" w:rsidP="004E3559">
      <w:pPr>
        <w:pStyle w:val="a4"/>
        <w:shd w:val="clear" w:color="auto" w:fill="FFFFFF"/>
        <w:spacing w:after="0" w:line="240" w:lineRule="auto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0944C2" w:rsidRDefault="000944C2" w:rsidP="004E3559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0944C2" w:rsidRDefault="000944C2" w:rsidP="004E3559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</w:p>
    <w:p w:rsidR="004E3559" w:rsidRDefault="000944C2" w:rsidP="004E3559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Май</w:t>
      </w:r>
      <w:r w:rsidR="004E3559">
        <w:rPr>
          <w:rFonts w:ascii="Times New Roman" w:hAnsi="Times New Roman"/>
          <w:bCs/>
          <w:color w:val="000000"/>
          <w:sz w:val="24"/>
          <w:szCs w:val="24"/>
        </w:rPr>
        <w:t>, 2020 г.</w:t>
      </w:r>
    </w:p>
    <w:p w:rsidR="004E3559" w:rsidRDefault="004E3559" w:rsidP="004E3559">
      <w:pPr>
        <w:pStyle w:val="a3"/>
        <w:rPr>
          <w:rFonts w:eastAsiaTheme="minorEastAsia"/>
          <w:lang w:eastAsia="ru-RU"/>
        </w:rPr>
      </w:pPr>
    </w:p>
    <w:p w:rsidR="000944C2" w:rsidRDefault="000944C2" w:rsidP="004E355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44C2" w:rsidRDefault="000944C2" w:rsidP="004E355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4C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Виды деятельности</w:t>
      </w:r>
      <w:r w:rsidRPr="000944C2">
        <w:rPr>
          <w:rFonts w:ascii="Times New Roman" w:hAnsi="Times New Roman" w:cs="Times New Roman"/>
          <w:b/>
          <w:sz w:val="24"/>
          <w:szCs w:val="24"/>
        </w:rPr>
        <w:t>:</w:t>
      </w:r>
      <w:r w:rsidR="00343810">
        <w:rPr>
          <w:rFonts w:ascii="Times New Roman" w:hAnsi="Times New Roman" w:cs="Times New Roman"/>
          <w:sz w:val="24"/>
          <w:szCs w:val="24"/>
        </w:rPr>
        <w:t xml:space="preserve"> И</w:t>
      </w:r>
      <w:r w:rsidRPr="000944C2">
        <w:rPr>
          <w:rFonts w:ascii="Times New Roman" w:hAnsi="Times New Roman" w:cs="Times New Roman"/>
          <w:sz w:val="24"/>
          <w:szCs w:val="24"/>
        </w:rPr>
        <w:t>гровая, коммуникативная, познавательно-исследовательская, музыкальная.</w:t>
      </w:r>
    </w:p>
    <w:p w:rsidR="000944C2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Воспитыва</w:t>
      </w:r>
      <w:r w:rsidR="000944C2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ть чувство гордости, благодарности и уважения к дедам и прадедам</w:t>
      </w:r>
      <w:r w:rsid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  <w:r w:rsidR="000944C2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защищавшим нашу Родину!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У</w:t>
      </w:r>
      <w:r w:rsidR="000944C2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чить применять ранее полученные знания и умения на занятиях по физической культуре</w:t>
      </w:r>
      <w:r w:rsidR="000944C2">
        <w:rPr>
          <w:rFonts w:ascii="Times New Roman" w:hAnsi="Times New Roman" w:cs="Times New Roman"/>
          <w:color w:val="000000"/>
          <w:sz w:val="24"/>
          <w:szCs w:val="24"/>
        </w:rPr>
        <w:t>. Р</w:t>
      </w:r>
      <w:r w:rsidR="000944C2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азвивать выдержку, выно</w:t>
      </w:r>
      <w:r w:rsid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сливость, воображение, кругозор. В</w:t>
      </w:r>
      <w:r w:rsidR="000944C2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оспитывать соревновательные качества, </w:t>
      </w:r>
      <w:r w:rsid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чувства взаимовыручки, поддержки</w:t>
      </w:r>
      <w:r w:rsidR="000944C2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 w:rsidR="00094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 </w:t>
      </w:r>
      <w:r w:rsidRPr="000944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детей</w:t>
      </w:r>
      <w:r w:rsidRPr="00094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умения играть дружно, согласовывая свои действия с действиями других. Побуждать </w:t>
      </w:r>
      <w:r w:rsidRPr="000944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детей</w:t>
      </w:r>
      <w:r w:rsidRPr="00094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самостоятельности и умению проявлять активность в играх и упражнениях.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4C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Планируемые результаты</w:t>
      </w:r>
      <w:r w:rsidRPr="000944C2">
        <w:rPr>
          <w:rFonts w:ascii="Times New Roman" w:hAnsi="Times New Roman" w:cs="Times New Roman"/>
          <w:sz w:val="24"/>
          <w:szCs w:val="24"/>
        </w:rPr>
        <w:t xml:space="preserve">: Выражают положительные эмоции. Умеют пользоваться физкультурным оборудованием. Активно и доброжелательно взаимодействует с педагогом и сверстниками в решении игровых и познавательных задач. </w:t>
      </w:r>
    </w:p>
    <w:p w:rsidR="00B03261" w:rsidRDefault="004E3559" w:rsidP="000944C2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44C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944C2">
        <w:rPr>
          <w:rFonts w:ascii="Times New Roman" w:hAnsi="Times New Roman" w:cs="Times New Roman"/>
          <w:sz w:val="24"/>
          <w:szCs w:val="24"/>
        </w:rPr>
        <w:t>:</w:t>
      </w:r>
      <w:r w:rsidRPr="000944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2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бинты, кегли, кочки, обручи, теннисные мячи, корзины, конверт, разрезные картинки, музыкальное сопровождение, разноцветные ленточки.</w:t>
      </w:r>
    </w:p>
    <w:p w:rsidR="00D173AE" w:rsidRPr="00B27847" w:rsidRDefault="004E3559" w:rsidP="00D173AE">
      <w:pPr>
        <w:pStyle w:val="a3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944C2">
        <w:rPr>
          <w:rFonts w:ascii="Times New Roman" w:hAnsi="Times New Roman" w:cs="Times New Roman"/>
          <w:b/>
          <w:sz w:val="24"/>
          <w:szCs w:val="24"/>
        </w:rPr>
        <w:t>Ход спортивного развлечения:</w:t>
      </w:r>
      <w:r w:rsidR="00D173AE" w:rsidRPr="00D173A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D173AE" w:rsidRPr="00B2784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в спортивной форме</w:t>
      </w:r>
      <w:r w:rsidR="00D173AE"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173AE" w:rsidRPr="00B27847">
        <w:rPr>
          <w:rFonts w:ascii="Times New Roman" w:eastAsia="Times New Roman" w:hAnsi="Times New Roman" w:cs="Times New Roman"/>
          <w:i/>
          <w:sz w:val="24"/>
          <w:szCs w:val="24"/>
        </w:rPr>
        <w:t xml:space="preserve">маршируют под марш «Победы» в колонне по одному </w:t>
      </w:r>
      <w:r w:rsidR="00D173AE" w:rsidRPr="00B2784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 спортивную площадку.</w:t>
      </w:r>
    </w:p>
    <w:p w:rsidR="00D173AE" w:rsidRPr="00D173AE" w:rsidRDefault="000944C2" w:rsidP="00D173AE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4C2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Ведущий</w:t>
      </w:r>
      <w:r w:rsidR="004E3559" w:rsidRPr="000944C2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73AE"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Дорогие ребята. Мы родились и выросли в мирное время. Для нас война — история. О войне мы можем судить только по кинофильмам и рассказам ветеранов. </w:t>
      </w:r>
    </w:p>
    <w:p w:rsidR="00D173AE" w:rsidRPr="00B27847" w:rsidRDefault="00D173AE" w:rsidP="00D173AE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Четыре долгих года шла на нашей земле самая страшная кровопролитная война. Наш народ разгромил фашизм и спас от него народы всего мира. Победа пришла весной 9 мая 1945 года. В Москве на Красной площади состоялся первый парад Победы. И с того дня каждый год 9 мая наш народ отмечает праздник Победы. </w:t>
      </w:r>
    </w:p>
    <w:p w:rsidR="004E3559" w:rsidRPr="000944C2" w:rsidRDefault="000944C2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Скоро </w:t>
      </w:r>
      <w:r w:rsidR="004E3559" w:rsidRPr="000944C2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праздник</w:t>
      </w:r>
      <w:r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3559" w:rsidRPr="000944C2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3559" w:rsidRPr="000944C2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День Победы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!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Счастливый, светлый день весны.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В цветы все улицы одеты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И песни звонкие слышны!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5"/>
          <w:rFonts w:ascii="Times New Roman" w:hAnsi="Times New Roman" w:cs="Times New Roman"/>
          <w:color w:val="000000"/>
          <w:sz w:val="24"/>
          <w:szCs w:val="24"/>
          <w:u w:val="single"/>
        </w:rPr>
        <w:t>1 ребёнок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: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Славный </w:t>
      </w:r>
      <w:r w:rsidRPr="000944C2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праздник</w:t>
      </w:r>
      <w:r w:rsidR="000944C2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944C2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- День Победы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И цветёт вокруг весна.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Мы живём под мирным небом,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Спи спокойно детвора.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</w:rPr>
        <w:t>2 ребёнок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: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Только знать должны ребята,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Что, когда была война,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Нашу Родину солдаты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Защищали от врага</w:t>
      </w:r>
      <w:r w:rsidR="00343810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5"/>
          <w:rFonts w:ascii="Times New Roman" w:hAnsi="Times New Roman" w:cs="Times New Roman"/>
          <w:color w:val="000000"/>
          <w:sz w:val="24"/>
          <w:szCs w:val="24"/>
          <w:u w:val="single"/>
        </w:rPr>
        <w:t>3 ребёнок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: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День Победы, праздник долгожданный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 xml:space="preserve">мирная небес голубизна. 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Помнят на земле народы, страны</w:t>
      </w:r>
    </w:p>
    <w:p w:rsidR="00D173AE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В этот день окончилась война.</w:t>
      </w:r>
    </w:p>
    <w:p w:rsidR="004E3559" w:rsidRPr="000944C2" w:rsidRDefault="000944C2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4E3559" w:rsidRPr="000944C2">
        <w:rPr>
          <w:rStyle w:val="c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ребёнок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: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Встань сегодня утром рано,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выйди в город - погляди,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Как шагают ветераны</w:t>
      </w:r>
    </w:p>
    <w:p w:rsidR="00D173AE" w:rsidRPr="00B27847" w:rsidRDefault="00D173AE" w:rsidP="00D173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7847">
        <w:rPr>
          <w:rFonts w:ascii="Times New Roman" w:hAnsi="Times New Roman" w:cs="Times New Roman"/>
          <w:sz w:val="24"/>
          <w:szCs w:val="24"/>
          <w:lang w:eastAsia="ru-RU"/>
        </w:rPr>
        <w:t>с орденами на груди.</w:t>
      </w:r>
    </w:p>
    <w:p w:rsidR="00343810" w:rsidRDefault="000944C2" w:rsidP="000944C2">
      <w:pPr>
        <w:pStyle w:val="a3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Ведущий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: Ка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ждый год 9 мая, мы отмечаем </w:t>
      </w:r>
      <w:r w:rsidRPr="000944C2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День Победы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! И говорим </w:t>
      </w:r>
      <w:proofErr w:type="gramStart"/>
      <w:r w:rsidRPr="000944C2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Спасибо</w:t>
      </w:r>
      <w:proofErr w:type="gramEnd"/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прадедам и дедам, за то, что мы с вами радуемся миру, веселимся, смеемся, игра</w:t>
      </w:r>
      <w:r w:rsidR="0034381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ем. Сегодня </w:t>
      </w:r>
      <w:r w:rsidR="00D173AE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наши дети вместе со своими родителями покажут нам</w:t>
      </w:r>
      <w:r w:rsidR="0034381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какие</w:t>
      </w:r>
      <w:r w:rsidR="00D173A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они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сильные, быстрые, ловкие, </w:t>
      </w:r>
      <w:r w:rsidR="00D173AE">
        <w:rPr>
          <w:rStyle w:val="c1"/>
          <w:rFonts w:ascii="Times New Roman" w:hAnsi="Times New Roman" w:cs="Times New Roman"/>
          <w:color w:val="000000"/>
          <w:sz w:val="24"/>
          <w:szCs w:val="24"/>
        </w:rPr>
        <w:t>смелые и что наши дети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достойная смена нашим победителям!</w:t>
      </w:r>
      <w:r w:rsidR="0034381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 нашем празднике принимают участие 2 команды и члены жюри, которые будут оценивать ваши спортивные результаты. </w:t>
      </w:r>
    </w:p>
    <w:p w:rsidR="004E3559" w:rsidRPr="00343810" w:rsidRDefault="00343810" w:rsidP="000944C2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Приветствие команд: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Команда 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«Десантники»</w:t>
      </w:r>
      <w:r w:rsidR="000944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Наш девиз - 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«Когда мы едины - мы непобедимы!»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Команда 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«Морские волки»</w:t>
      </w:r>
      <w:r w:rsidR="000944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Наш девиз - </w:t>
      </w:r>
      <w:r w:rsid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«О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дин за всех и все за одного!»</w:t>
      </w:r>
    </w:p>
    <w:p w:rsidR="00343810" w:rsidRDefault="004E3559" w:rsidP="000944C2">
      <w:pPr>
        <w:pStyle w:val="a3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Эстафета </w:t>
      </w:r>
      <w:r w:rsidR="000944C2" w:rsidRPr="000944C2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0944C2">
        <w:rPr>
          <w:rStyle w:val="c2"/>
          <w:rFonts w:ascii="Times New Roman" w:hAnsi="Times New Roman" w:cs="Times New Roman"/>
          <w:b/>
          <w:iCs/>
          <w:color w:val="000000"/>
          <w:sz w:val="24"/>
          <w:szCs w:val="24"/>
        </w:rPr>
        <w:t>«Раненые бойцы»</w:t>
      </w:r>
      <w:r w:rsidRPr="000944C2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E3559" w:rsidRPr="00343810" w:rsidRDefault="00343810" w:rsidP="000944C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Напротив</w:t>
      </w:r>
      <w:proofErr w:type="gram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детей на финишной прямой сидят родители на стульчиках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«раненые бойцы»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 По сиг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налу дети</w:t>
      </w:r>
      <w:r w:rsid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должны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добежать до родителей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, перебинтовать руку и доставить раненого бойца в санчасть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(на стартовую линию)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Эстафета </w:t>
      </w:r>
      <w:r w:rsidR="00E27366"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 w:rsidR="00D173AE">
        <w:rPr>
          <w:rStyle w:val="c2"/>
          <w:rFonts w:ascii="Times New Roman" w:hAnsi="Times New Roman" w:cs="Times New Roman"/>
          <w:b/>
          <w:iCs/>
          <w:color w:val="000000"/>
          <w:sz w:val="24"/>
          <w:szCs w:val="24"/>
        </w:rPr>
        <w:t>«В тыл к врагу</w:t>
      </w:r>
      <w:r w:rsidRPr="00E27366">
        <w:rPr>
          <w:rStyle w:val="c2"/>
          <w:rFonts w:ascii="Times New Roman" w:hAnsi="Times New Roman" w:cs="Times New Roman"/>
          <w:b/>
          <w:iCs/>
          <w:color w:val="000000"/>
          <w:sz w:val="24"/>
          <w:szCs w:val="24"/>
        </w:rPr>
        <w:t>»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По сигн</w:t>
      </w:r>
      <w:r w:rsidR="00E2736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алу, дети </w:t>
      </w:r>
      <w:r w:rsidR="00D173AE">
        <w:rPr>
          <w:rStyle w:val="c1"/>
          <w:rFonts w:ascii="Times New Roman" w:hAnsi="Times New Roman" w:cs="Times New Roman"/>
          <w:color w:val="000000"/>
          <w:sz w:val="24"/>
          <w:szCs w:val="24"/>
        </w:rPr>
        <w:t>на старте</w:t>
      </w:r>
      <w:r w:rsidR="0081375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из корзины берут по одному снаряду</w:t>
      </w:r>
      <w:r w:rsidR="00D173A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75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(кегле</w:t>
      </w:r>
      <w:r w:rsidR="00D173AE" w:rsidRPr="00D173A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преодолевая препятствия проходят по минному полю</w:t>
      </w:r>
      <w:r w:rsidR="00E37FE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FEA" w:rsidRPr="00E37FEA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(из обруча в обруч)</w:t>
      </w:r>
      <w:r w:rsidRPr="00E37FEA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проползают в окопе</w:t>
      </w:r>
      <w:r w:rsidR="00D173A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3A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(тоннель)</w:t>
      </w:r>
      <w:r w:rsidR="00E37FEA">
        <w:rPr>
          <w:rStyle w:val="c1"/>
          <w:rFonts w:ascii="Times New Roman" w:hAnsi="Times New Roman" w:cs="Times New Roman"/>
          <w:color w:val="000000"/>
          <w:sz w:val="24"/>
          <w:szCs w:val="24"/>
        </w:rPr>
        <w:t>, кладут их в ящик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 месте финиша</w:t>
      </w:r>
      <w:r w:rsidR="00E37FE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бегут обратно, передавая эстафету следующему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111859" w:rsidRPr="00111859" w:rsidRDefault="004E3559" w:rsidP="0011185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Эстафета </w:t>
      </w:r>
      <w:r w:rsidR="00111859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118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«Переправа</w:t>
      </w:r>
      <w:r w:rsidR="00111859"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111859" w:rsidRPr="00087CEC" w:rsidRDefault="00111859" w:rsidP="001118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>Чтобы проникнуть на вражескую терри</w:t>
      </w:r>
      <w:r>
        <w:rPr>
          <w:rFonts w:ascii="Times New Roman" w:hAnsi="Times New Roman" w:cs="Times New Roman"/>
          <w:sz w:val="24"/>
          <w:szCs w:val="24"/>
          <w:lang w:eastAsia="ru-RU"/>
        </w:rPr>
        <w:t>торию необходимо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переправиться через реку в брод </w:t>
      </w:r>
      <w:r w:rsidRPr="00111859">
        <w:rPr>
          <w:rFonts w:ascii="Times New Roman" w:hAnsi="Times New Roman" w:cs="Times New Roman"/>
          <w:i/>
          <w:sz w:val="24"/>
          <w:szCs w:val="24"/>
          <w:lang w:eastAsia="ru-RU"/>
        </w:rPr>
        <w:t>(по кочкам),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81375E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>бежать ориентир с автоматом через плечо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обратно, передавая автомат следующему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Эстафета </w:t>
      </w:r>
      <w:r w:rsidR="00E27366"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E27366">
        <w:rPr>
          <w:rStyle w:val="c2"/>
          <w:rFonts w:ascii="Times New Roman" w:hAnsi="Times New Roman" w:cs="Times New Roman"/>
          <w:b/>
          <w:iCs/>
          <w:color w:val="000000"/>
          <w:sz w:val="24"/>
          <w:szCs w:val="24"/>
        </w:rPr>
        <w:t>«Снайперы»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Участники команд по очереди </w:t>
      </w:r>
      <w:r w:rsidRPr="00E27366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стараются</w:t>
      </w:r>
      <w:r w:rsidRPr="00E27366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="00E2736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попасть </w:t>
      </w:r>
      <w:r w:rsidR="002E174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 цель </w:t>
      </w:r>
      <w:r w:rsidR="0081375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гранатой </w:t>
      </w:r>
      <w:r w:rsidR="002E1746" w:rsidRPr="002E1746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E27366" w:rsidRPr="002E1746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теннисными</w:t>
      </w:r>
      <w:r w:rsidRPr="002E1746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="00E27366" w:rsidRPr="002E1746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ячами</w:t>
      </w:r>
      <w:r w:rsidR="002E1746" w:rsidRPr="002E1746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E2736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корзины с расстояния 3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метров. Побеждает команда, у которой больше попаданий в цель.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Конкурс </w:t>
      </w:r>
      <w:r w:rsidRPr="00E27366">
        <w:rPr>
          <w:rStyle w:val="c2"/>
          <w:rFonts w:ascii="Times New Roman" w:hAnsi="Times New Roman" w:cs="Times New Roman"/>
          <w:b/>
          <w:iCs/>
          <w:color w:val="000000"/>
          <w:sz w:val="24"/>
          <w:szCs w:val="24"/>
        </w:rPr>
        <w:t>«Боевые отгадки»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1. Майский </w:t>
      </w:r>
      <w:r w:rsidRPr="00E27366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праздник</w:t>
      </w:r>
      <w:r w:rsidR="002E174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День Победы!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Отмечает вся страна.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Надевают наши деды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Боевые… 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(ордена)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2. Май… Вовсю щебечут птицы,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И парад идет в столице.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В орденах шагают деды.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Поздравляем с Днем… 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(Победы)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3. Подрасту, и вслед за братом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Тоже буду я солдатом,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Буду помогать ему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Охранять свою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(страну)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4. Крыльев нет, но она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Для полетов рождена.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К цели мчится птица эта,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Обгоняя звук планеты 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(ракета)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5. Моряком ты можешь стать,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Чтоб границу охранять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И служить не на земле,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А на военном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(корабле)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6. Самолет парит, как птица,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Там - воздушная граница.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На посту и днем, и ночью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Наш солдат - военный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(летчик)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7. Снова в бой машина мчится,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Режут землю гусеницы.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Та машина в поле чистом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Управляется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(танкистом)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8. Тучек нет на горизонте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Не раскрылся в небе зонтик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Через несколько минут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Опустился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(парашют)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9. Любой профессии военной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Учиться надо непременно,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Чтоб быть опорой для страны,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Чтоб в мире не было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(войны)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10. От страны своей вдали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Ходят в море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(корабли)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11. Льды морские расколол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Наш военный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(ледокол)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12. Ловко вырулил на взлет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Реактивный</w:t>
      </w:r>
      <w:r w:rsidR="004E3559"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559"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(самолет)</w:t>
      </w:r>
    </w:p>
    <w:p w:rsidR="00111859" w:rsidRPr="00087CEC" w:rsidRDefault="00E27366" w:rsidP="001118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Эстафета 5 </w:t>
      </w:r>
      <w:r w:rsidRPr="00E27366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«Доставь пакет в штаб»</w:t>
      </w:r>
      <w:r w:rsidRPr="00E27366">
        <w:rPr>
          <w:rFonts w:ascii="Times New Roman" w:hAnsi="Times New Roman" w:cs="Times New Roman"/>
          <w:sz w:val="24"/>
          <w:szCs w:val="24"/>
        </w:rPr>
        <w:br/>
      </w:r>
      <w:r w:rsidR="00111859">
        <w:rPr>
          <w:rFonts w:ascii="Times New Roman" w:hAnsi="Times New Roman" w:cs="Times New Roman"/>
          <w:sz w:val="24"/>
          <w:szCs w:val="24"/>
          <w:lang w:eastAsia="ru-RU"/>
        </w:rPr>
        <w:t>Пе</w:t>
      </w:r>
      <w:r w:rsidR="0081375E">
        <w:rPr>
          <w:rFonts w:ascii="Times New Roman" w:hAnsi="Times New Roman" w:cs="Times New Roman"/>
          <w:sz w:val="24"/>
          <w:szCs w:val="24"/>
          <w:lang w:eastAsia="ru-RU"/>
        </w:rPr>
        <w:t>рвый участник с конвертом в руках</w:t>
      </w:r>
      <w:r w:rsidR="00111859">
        <w:rPr>
          <w:rFonts w:ascii="Times New Roman" w:hAnsi="Times New Roman" w:cs="Times New Roman"/>
          <w:sz w:val="24"/>
          <w:szCs w:val="24"/>
          <w:lang w:eastAsia="ru-RU"/>
        </w:rPr>
        <w:t xml:space="preserve"> добегает до ориентира и обратно к своей команде, передавая</w:t>
      </w:r>
      <w:r w:rsidR="00111859"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конверт с донесением следующему участнику и т. д.</w:t>
      </w:r>
    </w:p>
    <w:p w:rsidR="00B03261" w:rsidRPr="004E3559" w:rsidRDefault="00B03261" w:rsidP="00B03261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Эстафета 6 </w:t>
      </w:r>
      <w:r w:rsidRPr="004E3559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«Минное поле»</w:t>
      </w:r>
    </w:p>
    <w:p w:rsidR="00B03261" w:rsidRPr="004E3559" w:rsidRDefault="00B03261" w:rsidP="00B03261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По сигналу </w:t>
      </w:r>
      <w:r w:rsidR="002E174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на старте 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первый участник </w:t>
      </w:r>
      <w:r w:rsidR="001118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надевает пилотку на голову, бежит змейкой, оббегает 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конусы, пробегает п</w:t>
      </w:r>
      <w:r w:rsidR="001118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 кочкам,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стараясь не наступить на землю </w:t>
      </w:r>
      <w:r w:rsidR="001118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 обратно, надевая пилотку на голову следующему игроку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2E1746" w:rsidRPr="00087CEC" w:rsidRDefault="002E1746" w:rsidP="002E174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Эстафета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087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«Уничтожение объектов противника» </w:t>
      </w:r>
    </w:p>
    <w:p w:rsidR="002E1746" w:rsidRPr="00087CEC" w:rsidRDefault="002E1746" w:rsidP="002E174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У каждого участника команды </w:t>
      </w:r>
      <w:r w:rsidR="00E74BD0">
        <w:rPr>
          <w:rFonts w:ascii="Times New Roman" w:hAnsi="Times New Roman" w:cs="Times New Roman"/>
          <w:sz w:val="24"/>
          <w:szCs w:val="24"/>
          <w:lang w:eastAsia="ru-RU"/>
        </w:rPr>
        <w:t xml:space="preserve">боеприпасы </w:t>
      </w:r>
      <w:r w:rsidR="00E74BD0" w:rsidRPr="00E74BD0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E74BD0">
        <w:rPr>
          <w:rFonts w:ascii="Times New Roman" w:hAnsi="Times New Roman" w:cs="Times New Roman"/>
          <w:i/>
          <w:sz w:val="24"/>
          <w:szCs w:val="24"/>
          <w:lang w:eastAsia="ru-RU"/>
        </w:rPr>
        <w:t>один мешочек с песком</w:t>
      </w:r>
      <w:r w:rsidR="00E74BD0" w:rsidRPr="00E74BD0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одна попытка сбить кеглю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7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(расстояние 3 м)</w:t>
      </w:r>
      <w:r w:rsidRPr="00087CE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E174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Побеждает команда, которая больше собьет кеглей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E1746" w:rsidRPr="002E1C68" w:rsidRDefault="002E1746" w:rsidP="002E174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Эстафета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8 </w:t>
      </w:r>
      <w:r w:rsidRPr="002E1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«Возвращение домой» </w:t>
      </w:r>
    </w:p>
    <w:p w:rsidR="002E1746" w:rsidRPr="002E1C68" w:rsidRDefault="002E1746" w:rsidP="002E174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sz w:val="24"/>
          <w:szCs w:val="24"/>
          <w:lang w:eastAsia="ru-RU"/>
        </w:rPr>
        <w:t xml:space="preserve">Проползти по мостику </w:t>
      </w:r>
      <w:r w:rsidRPr="002E1746">
        <w:rPr>
          <w:rFonts w:ascii="Times New Roman" w:hAnsi="Times New Roman" w:cs="Times New Roman"/>
          <w:i/>
          <w:sz w:val="24"/>
          <w:szCs w:val="24"/>
          <w:lang w:eastAsia="ru-RU"/>
        </w:rPr>
        <w:t>(гимнастическая скамейка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добежать до военной цели </w:t>
      </w:r>
      <w:r w:rsidRPr="002E1746">
        <w:rPr>
          <w:rFonts w:ascii="Times New Roman" w:hAnsi="Times New Roman" w:cs="Times New Roman"/>
          <w:i/>
          <w:sz w:val="24"/>
          <w:szCs w:val="24"/>
          <w:lang w:eastAsia="ru-RU"/>
        </w:rPr>
        <w:t>(спортивного ориентира),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1C68">
        <w:rPr>
          <w:rFonts w:ascii="Times New Roman" w:hAnsi="Times New Roman" w:cs="Times New Roman"/>
          <w:sz w:val="24"/>
          <w:szCs w:val="24"/>
          <w:lang w:eastAsia="ru-RU"/>
        </w:rPr>
        <w:t>взять флажок и по прямой вернуться к своей команде и т. д. пока все дети не будут стоять с флажками.</w:t>
      </w:r>
    </w:p>
    <w:p w:rsidR="00FA3F5C" w:rsidRDefault="002E1746" w:rsidP="00B03261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Ведущий: </w:t>
      </w:r>
      <w:r w:rsidRPr="00FA3F5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Какие вы все молодцы! Давайте друг друга поздравим с Победой! </w:t>
      </w:r>
      <w:r w:rsidR="00FA3F5C" w:rsidRPr="00FA3F5C">
        <w:rPr>
          <w:rStyle w:val="c2"/>
          <w:rFonts w:ascii="Times New Roman" w:hAnsi="Times New Roman" w:cs="Times New Roman"/>
          <w:color w:val="000000"/>
          <w:sz w:val="24"/>
          <w:szCs w:val="24"/>
        </w:rPr>
        <w:t>УРА!</w:t>
      </w:r>
      <w:r w:rsidR="00FA3F5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3559" w:rsidRPr="000944C2" w:rsidRDefault="004E3559" w:rsidP="00B0326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2736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Игра </w:t>
      </w:r>
      <w:r w:rsidRPr="00E27366">
        <w:rPr>
          <w:rStyle w:val="c2"/>
          <w:rFonts w:ascii="Times New Roman" w:hAnsi="Times New Roman" w:cs="Times New Roman"/>
          <w:b/>
          <w:iCs/>
          <w:color w:val="000000"/>
          <w:sz w:val="24"/>
          <w:szCs w:val="24"/>
        </w:rPr>
        <w:t>«Сложи картинку»</w:t>
      </w:r>
      <w:r w:rsidR="00E2736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Перед каждой командой </w:t>
      </w:r>
      <w:r w:rsidR="00FA3F5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на расстоянии 10 м от команд 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на столе лежит разрезанная на части картинка </w:t>
      </w:r>
      <w:r w:rsidR="00FA3F5C" w:rsidRPr="00FA3F5C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FA3F5C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самолета и танка</w:t>
      </w:r>
      <w:r w:rsidR="00FA3F5C" w:rsidRPr="00FA3F5C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FA3F5C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По сигналу, </w:t>
      </w:r>
      <w:r w:rsidR="00FA3F5C">
        <w:rPr>
          <w:rStyle w:val="c1"/>
          <w:rFonts w:ascii="Times New Roman" w:hAnsi="Times New Roman" w:cs="Times New Roman"/>
          <w:color w:val="000000"/>
          <w:sz w:val="24"/>
          <w:szCs w:val="24"/>
        </w:rPr>
        <w:t>дети каждой команды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F5C">
        <w:rPr>
          <w:rStyle w:val="c1"/>
          <w:rFonts w:ascii="Times New Roman" w:hAnsi="Times New Roman" w:cs="Times New Roman"/>
          <w:color w:val="000000"/>
          <w:sz w:val="24"/>
          <w:szCs w:val="24"/>
        </w:rPr>
        <w:t>добегают до стола и собирает свою картинку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 Побеждает та команда, которая правильно и быстро справится с заданием.</w:t>
      </w:r>
    </w:p>
    <w:p w:rsidR="004E3559" w:rsidRPr="000944C2" w:rsidRDefault="00E27366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="004E3559"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– Вот какие молодцы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Наши славные бойцы</w:t>
      </w:r>
      <w:r w:rsidR="00FA3F5C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медсестры</w:t>
      </w:r>
      <w:proofErr w:type="gramEnd"/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разведчики</w:t>
      </w:r>
      <w:r w:rsidR="00FA3F5C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мальчики</w:t>
      </w:r>
      <w:proofErr w:type="gramEnd"/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девочки.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Справились со всеми заданиями</w:t>
      </w:r>
      <w:r w:rsidR="00FA3F5C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E27366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«У</w:t>
      </w:r>
      <w:r w:rsidRPr="000944C2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ра»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E3559" w:rsidRPr="000944C2" w:rsidRDefault="004E3559" w:rsidP="000944C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944C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А завершить наши боевые учения мне хочется </w:t>
      </w:r>
      <w:r w:rsidRPr="00E27366">
        <w:rPr>
          <w:rStyle w:val="c5"/>
          <w:rFonts w:ascii="Times New Roman" w:hAnsi="Times New Roman" w:cs="Times New Roman"/>
          <w:color w:val="000000"/>
          <w:sz w:val="24"/>
          <w:szCs w:val="24"/>
        </w:rPr>
        <w:t>словами</w:t>
      </w:r>
      <w:r w:rsidRPr="000944C2">
        <w:rPr>
          <w:rStyle w:val="c1"/>
          <w:rFonts w:ascii="Times New Roman" w:hAnsi="Times New Roman" w:cs="Times New Roman"/>
          <w:color w:val="000000"/>
          <w:sz w:val="24"/>
          <w:szCs w:val="24"/>
        </w:rPr>
        <w:t>: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7366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Пусть наши дети знают о войне только понаслышке.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7366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Пусть в войну играют они только,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7366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Пусть будет мир на всей Земле,</w:t>
      </w:r>
    </w:p>
    <w:p w:rsidR="004E3559" w:rsidRPr="00E27366" w:rsidRDefault="004E3559" w:rsidP="000944C2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7366">
        <w:rPr>
          <w:rStyle w:val="c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«Да!»</w:t>
      </w:r>
      <w:r w:rsidRPr="00E27366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- скажем Миру,</w:t>
      </w:r>
    </w:p>
    <w:p w:rsidR="004E3559" w:rsidRPr="00E27366" w:rsidRDefault="00E27366" w:rsidP="000944C2">
      <w:pPr>
        <w:pStyle w:val="a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7366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Нет!»</w:t>
      </w:r>
      <w:r w:rsidR="004E3559" w:rsidRPr="00E27366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- Войне!</w:t>
      </w:r>
    </w:p>
    <w:p w:rsidR="00FA3F5C" w:rsidRDefault="00FA3F5C" w:rsidP="00FA3F5C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Ведущий: </w:t>
      </w:r>
      <w:proofErr w:type="gramStart"/>
      <w:r w:rsidRPr="00FA3F5C">
        <w:rPr>
          <w:rStyle w:val="c2"/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FA3F5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в заклю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чении мы с вами поиграем в игру </w:t>
      </w:r>
      <w:r w:rsidRPr="00FA3F5C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(раздать детям султанчики).</w:t>
      </w:r>
    </w:p>
    <w:p w:rsidR="00B03261" w:rsidRDefault="00B03261" w:rsidP="00B0326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C68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2E1C68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«Салют»</w:t>
      </w:r>
      <w:r w:rsidRPr="002E1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261" w:rsidRPr="002E1C68" w:rsidRDefault="00B03261" w:rsidP="00B032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бегают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в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рассыпную»</w:t>
      </w:r>
      <w:r w:rsidRPr="002E1C68">
        <w:rPr>
          <w:rFonts w:ascii="Times New Roman" w:hAnsi="Times New Roman" w:cs="Times New Roman"/>
          <w:sz w:val="24"/>
          <w:szCs w:val="24"/>
        </w:rPr>
        <w:t xml:space="preserve"> под музыку, когда музыка прекращается</w:t>
      </w:r>
      <w:r w:rsidR="00FA3F5C">
        <w:rPr>
          <w:rFonts w:ascii="Times New Roman" w:hAnsi="Times New Roman" w:cs="Times New Roman"/>
          <w:sz w:val="24"/>
          <w:szCs w:val="24"/>
        </w:rPr>
        <w:t>,</w:t>
      </w:r>
      <w:r w:rsidRPr="002E1C68">
        <w:rPr>
          <w:rFonts w:ascii="Times New Roman" w:hAnsi="Times New Roman" w:cs="Times New Roman"/>
          <w:sz w:val="24"/>
          <w:szCs w:val="24"/>
        </w:rPr>
        <w:t xml:space="preserve"> дети подни</w:t>
      </w:r>
      <w:r w:rsidR="00FA3F5C">
        <w:rPr>
          <w:rFonts w:ascii="Times New Roman" w:hAnsi="Times New Roman" w:cs="Times New Roman"/>
          <w:sz w:val="24"/>
          <w:szCs w:val="24"/>
        </w:rPr>
        <w:t>мают вверх султанчики</w:t>
      </w:r>
      <w:r w:rsidRPr="002E1C68">
        <w:rPr>
          <w:rFonts w:ascii="Times New Roman" w:hAnsi="Times New Roman" w:cs="Times New Roman"/>
          <w:sz w:val="24"/>
          <w:szCs w:val="24"/>
        </w:rPr>
        <w:t xml:space="preserve"> с громким криком</w:t>
      </w:r>
      <w:r w:rsidR="0081375E">
        <w:rPr>
          <w:rFonts w:ascii="Times New Roman" w:hAnsi="Times New Roman" w:cs="Times New Roman"/>
          <w:sz w:val="24"/>
          <w:szCs w:val="24"/>
        </w:rPr>
        <w:t>:</w:t>
      </w:r>
      <w:r w:rsidRPr="002E1C68">
        <w:rPr>
          <w:rFonts w:ascii="Times New Roman" w:hAnsi="Times New Roman" w:cs="Times New Roman"/>
          <w:sz w:val="24"/>
          <w:szCs w:val="24"/>
        </w:rPr>
        <w:t xml:space="preserve">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proofErr w:type="spellStart"/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Ураааааааа</w:t>
      </w:r>
      <w:proofErr w:type="spellEnd"/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!»</w:t>
      </w:r>
    </w:p>
    <w:p w:rsidR="004E3559" w:rsidRDefault="004E3559" w:rsidP="004E3559">
      <w:pPr>
        <w:spacing w:after="0" w:line="253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4E3559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B03261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Молодцы ребята</w:t>
      </w:r>
      <w:r w:rsidR="00B0326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со всеми заданиями вы справи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лись на отлично, </w:t>
      </w:r>
      <w:r w:rsidR="00B0326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вот и </w:t>
      </w:r>
      <w:r w:rsidRPr="004E3559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подошел к концу наш праздни</w:t>
      </w:r>
      <w:r w:rsidR="00B0326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к. До свидания!</w:t>
      </w:r>
    </w:p>
    <w:p w:rsidR="00B03261" w:rsidRPr="002E1C68" w:rsidRDefault="00B03261" w:rsidP="00B0326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E1C6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Под песню </w:t>
      </w:r>
      <w:r w:rsidRPr="002E1C6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«День Победы»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дети маршем делают круг Почета</w:t>
      </w:r>
      <w:r w:rsidRPr="002E1C6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уходят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 спортивной площадки</w:t>
      </w:r>
      <w:r w:rsidRPr="002E1C68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B03261" w:rsidRPr="004E3559" w:rsidRDefault="00B03261" w:rsidP="004E3559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</w:p>
    <w:p w:rsidR="004E3559" w:rsidRDefault="004E3559" w:rsidP="004E3559"/>
    <w:p w:rsidR="004E3559" w:rsidRDefault="004E3559" w:rsidP="004E3559"/>
    <w:sectPr w:rsidR="004E3559" w:rsidSect="000944C2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69"/>
    <w:rsid w:val="000944C2"/>
    <w:rsid w:val="00111859"/>
    <w:rsid w:val="002E1746"/>
    <w:rsid w:val="00343810"/>
    <w:rsid w:val="004E3559"/>
    <w:rsid w:val="00783293"/>
    <w:rsid w:val="0081375E"/>
    <w:rsid w:val="00865469"/>
    <w:rsid w:val="00B03261"/>
    <w:rsid w:val="00D173AE"/>
    <w:rsid w:val="00E27366"/>
    <w:rsid w:val="00E37FEA"/>
    <w:rsid w:val="00E74BD0"/>
    <w:rsid w:val="00EB782C"/>
    <w:rsid w:val="00FA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96C6"/>
  <w15:chartTrackingRefBased/>
  <w15:docId w15:val="{7A63DC71-8222-45A4-8E3C-C670EA8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5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5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55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4E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3559"/>
  </w:style>
  <w:style w:type="character" w:customStyle="1" w:styleId="c4">
    <w:name w:val="c4"/>
    <w:basedOn w:val="a0"/>
    <w:rsid w:val="004E3559"/>
  </w:style>
  <w:style w:type="character" w:customStyle="1" w:styleId="c1">
    <w:name w:val="c1"/>
    <w:basedOn w:val="a0"/>
    <w:rsid w:val="004E3559"/>
  </w:style>
  <w:style w:type="character" w:customStyle="1" w:styleId="c9">
    <w:name w:val="c9"/>
    <w:basedOn w:val="a0"/>
    <w:rsid w:val="004E3559"/>
  </w:style>
  <w:style w:type="character" w:customStyle="1" w:styleId="c2">
    <w:name w:val="c2"/>
    <w:basedOn w:val="a0"/>
    <w:rsid w:val="004E3559"/>
  </w:style>
  <w:style w:type="character" w:customStyle="1" w:styleId="c10">
    <w:name w:val="c10"/>
    <w:basedOn w:val="a0"/>
    <w:rsid w:val="004E3559"/>
  </w:style>
  <w:style w:type="character" w:customStyle="1" w:styleId="c7">
    <w:name w:val="c7"/>
    <w:basedOn w:val="a0"/>
    <w:rsid w:val="004E3559"/>
  </w:style>
  <w:style w:type="character" w:styleId="a5">
    <w:name w:val="Strong"/>
    <w:basedOn w:val="a0"/>
    <w:uiPriority w:val="22"/>
    <w:qFormat/>
    <w:rsid w:val="004E35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Самсонова</cp:lastModifiedBy>
  <cp:revision>11</cp:revision>
  <cp:lastPrinted>2019-10-26T18:34:00Z</cp:lastPrinted>
  <dcterms:created xsi:type="dcterms:W3CDTF">2019-10-25T17:32:00Z</dcterms:created>
  <dcterms:modified xsi:type="dcterms:W3CDTF">2023-04-24T15:43:00Z</dcterms:modified>
</cp:coreProperties>
</file>