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B3" w:rsidRPr="00771C8C" w:rsidRDefault="00EA645C" w:rsidP="00F81D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5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 </w:t>
      </w:r>
      <w:r w:rsidR="00A068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НОД </w:t>
      </w:r>
      <w:r w:rsidR="00771C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итогового занятия во 2</w:t>
      </w:r>
      <w:r w:rsidR="007F05B3" w:rsidRPr="007F05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05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младшей группе</w:t>
      </w:r>
    </w:p>
    <w:p w:rsidR="006315B3" w:rsidRDefault="005C2971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</w:p>
    <w:p w:rsidR="006315B3" w:rsidRPr="006315B3" w:rsidRDefault="006315B3" w:rsidP="00631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315B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Вид:</w:t>
      </w:r>
      <w:r w:rsidR="00010B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F22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Познавательное</w:t>
      </w:r>
    </w:p>
    <w:p w:rsidR="006825F9" w:rsidRPr="006315B3" w:rsidRDefault="006315B3" w:rsidP="00631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315B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Тип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 Итоговое</w:t>
      </w:r>
    </w:p>
    <w:p w:rsidR="006825F9" w:rsidRDefault="00884813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>Цель</w:t>
      </w:r>
      <w:r w:rsidR="006825F9" w:rsidRPr="00C87F17">
        <w:rPr>
          <w:rStyle w:val="c1"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Закрепить знания детей, приобретенные в течение учебного года.</w:t>
      </w:r>
    </w:p>
    <w:p w:rsidR="00884813" w:rsidRPr="00C87F17" w:rsidRDefault="00884813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Задачи:</w:t>
      </w:r>
    </w:p>
    <w:p w:rsidR="006825F9" w:rsidRDefault="006825F9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u w:val="single"/>
        </w:rPr>
      </w:pPr>
      <w:r w:rsidRPr="00C87F17">
        <w:rPr>
          <w:rStyle w:val="c1"/>
          <w:color w:val="000000"/>
          <w:sz w:val="28"/>
          <w:szCs w:val="28"/>
          <w:u w:val="single"/>
        </w:rPr>
        <w:t>Образовательная:</w:t>
      </w:r>
    </w:p>
    <w:p w:rsidR="006315B3" w:rsidRPr="00C87F17" w:rsidRDefault="006315B3" w:rsidP="006315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счёте до 5-ти, умении соотносить число с цифрой в пределах 5.</w:t>
      </w:r>
    </w:p>
    <w:p w:rsidR="006825F9" w:rsidRPr="00C87F17" w:rsidRDefault="006825F9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7F17">
        <w:rPr>
          <w:rStyle w:val="c1"/>
          <w:color w:val="000000"/>
          <w:sz w:val="28"/>
          <w:szCs w:val="28"/>
        </w:rPr>
        <w:t>Закреплять умения детей распознавать и называть геометрические фигуры;</w:t>
      </w:r>
    </w:p>
    <w:p w:rsidR="006825F9" w:rsidRPr="00C87F17" w:rsidRDefault="006825F9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7F17">
        <w:rPr>
          <w:rStyle w:val="c1"/>
          <w:color w:val="000000"/>
          <w:sz w:val="28"/>
          <w:szCs w:val="28"/>
        </w:rPr>
        <w:t>Учить составлять предметы из геометрических фигур</w:t>
      </w:r>
    </w:p>
    <w:p w:rsidR="006825F9" w:rsidRDefault="00886FA8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7F17">
        <w:rPr>
          <w:rStyle w:val="c1"/>
          <w:color w:val="000000"/>
          <w:sz w:val="28"/>
          <w:szCs w:val="28"/>
        </w:rPr>
        <w:t xml:space="preserve"> </w:t>
      </w:r>
      <w:r w:rsidR="006825F9" w:rsidRPr="00C87F17">
        <w:rPr>
          <w:rStyle w:val="c1"/>
          <w:color w:val="000000"/>
          <w:sz w:val="28"/>
          <w:szCs w:val="28"/>
        </w:rPr>
        <w:t xml:space="preserve">Называть временные отрезки: утро, день, вечер, ночь; </w:t>
      </w:r>
    </w:p>
    <w:p w:rsidR="00DF22FF" w:rsidRDefault="00DF22FF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Закрепить понятие величины: шире, уже, выше, ниже.</w:t>
      </w:r>
    </w:p>
    <w:p w:rsidR="00DF22FF" w:rsidRDefault="00DF22FF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Закрепить умение находить предметы в пространстве.</w:t>
      </w:r>
    </w:p>
    <w:p w:rsidR="006825F9" w:rsidRPr="00C87F17" w:rsidRDefault="006825F9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7F17">
        <w:rPr>
          <w:rStyle w:val="c1"/>
          <w:color w:val="000000"/>
          <w:sz w:val="28"/>
          <w:szCs w:val="28"/>
          <w:u w:val="single"/>
        </w:rPr>
        <w:t>Развивающая:</w:t>
      </w:r>
    </w:p>
    <w:p w:rsidR="00703448" w:rsidRPr="00C87F17" w:rsidRDefault="00703448" w:rsidP="00C87F1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7F17">
        <w:rPr>
          <w:rStyle w:val="c0"/>
          <w:color w:val="000000"/>
          <w:sz w:val="28"/>
          <w:szCs w:val="28"/>
        </w:rPr>
        <w:t>Развивать внимание,  память,  мелкую и общую моторику пальцев рук, речь и речевую активность.</w:t>
      </w:r>
    </w:p>
    <w:p w:rsidR="00703448" w:rsidRPr="00C87F17" w:rsidRDefault="00703448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7F17">
        <w:rPr>
          <w:rStyle w:val="c1"/>
          <w:color w:val="000000"/>
          <w:sz w:val="28"/>
          <w:szCs w:val="28"/>
        </w:rPr>
        <w:t>Продолжать расширять активный словарный  запас.</w:t>
      </w:r>
    </w:p>
    <w:p w:rsidR="00C87F17" w:rsidRPr="00C87F17" w:rsidRDefault="006825F9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C87F17">
        <w:rPr>
          <w:rStyle w:val="c1"/>
          <w:color w:val="000000"/>
          <w:sz w:val="28"/>
          <w:szCs w:val="28"/>
          <w:u w:val="single"/>
        </w:rPr>
        <w:t>Воспитывающая:</w:t>
      </w:r>
    </w:p>
    <w:p w:rsidR="00C87F17" w:rsidRPr="00C87F17" w:rsidRDefault="00C87F17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87F17">
        <w:rPr>
          <w:color w:val="111111"/>
          <w:sz w:val="28"/>
          <w:szCs w:val="28"/>
        </w:rPr>
        <w:t xml:space="preserve"> Воспитывать умение вести себя на занятии, не выкрикивать, слушать ответы других детей. </w:t>
      </w:r>
    </w:p>
    <w:p w:rsidR="00C87F17" w:rsidRPr="00C87F17" w:rsidRDefault="00C87F17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C87F17">
        <w:rPr>
          <w:color w:val="111111"/>
          <w:sz w:val="28"/>
          <w:szCs w:val="28"/>
        </w:rPr>
        <w:t xml:space="preserve"> Вызвать интерес к </w:t>
      </w:r>
      <w:r w:rsidRPr="00C87F17">
        <w:rPr>
          <w:bCs/>
          <w:color w:val="111111"/>
          <w:sz w:val="28"/>
          <w:szCs w:val="28"/>
          <w:bdr w:val="none" w:sz="0" w:space="0" w:color="auto" w:frame="1"/>
        </w:rPr>
        <w:t>занятию</w:t>
      </w:r>
      <w:r w:rsidRPr="00C87F17">
        <w:rPr>
          <w:color w:val="111111"/>
          <w:sz w:val="28"/>
          <w:szCs w:val="28"/>
        </w:rPr>
        <w:t>, создать положительный эмоциональный настрой.</w:t>
      </w:r>
    </w:p>
    <w:p w:rsidR="00E54608" w:rsidRDefault="00E54608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87F17">
        <w:rPr>
          <w:color w:val="111111"/>
          <w:sz w:val="28"/>
          <w:szCs w:val="28"/>
        </w:rPr>
        <w:t xml:space="preserve">Оборудование: </w:t>
      </w:r>
      <w:r w:rsidR="006315B3">
        <w:rPr>
          <w:color w:val="111111"/>
          <w:sz w:val="28"/>
          <w:szCs w:val="28"/>
        </w:rPr>
        <w:t xml:space="preserve"> Кукла Маша</w:t>
      </w:r>
    </w:p>
    <w:p w:rsidR="006315B3" w:rsidRDefault="006315B3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Демонстрационный материал</w:t>
      </w:r>
      <w:r w:rsidR="002756BB">
        <w:rPr>
          <w:color w:val="111111"/>
          <w:sz w:val="28"/>
          <w:szCs w:val="28"/>
        </w:rPr>
        <w:t>: набор геометрических фигур, набор цифр до 5,</w:t>
      </w:r>
    </w:p>
    <w:p w:rsidR="002756BB" w:rsidRDefault="002756BB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набор детской посуды</w:t>
      </w:r>
      <w:r w:rsidR="00771C8C">
        <w:rPr>
          <w:color w:val="111111"/>
          <w:sz w:val="28"/>
          <w:szCs w:val="28"/>
        </w:rPr>
        <w:t>, картинки для счета предметов</w:t>
      </w:r>
    </w:p>
    <w:p w:rsidR="00884813" w:rsidRDefault="00315E72" w:rsidP="00C87F17">
      <w:pPr>
        <w:pStyle w:val="c6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Раздаточный материал: набор геометрических фигур, набор цифр до 5, белый листок бумаги, паз</w:t>
      </w:r>
      <w:r w:rsidR="00771C8C">
        <w:rPr>
          <w:color w:val="111111"/>
          <w:sz w:val="28"/>
          <w:szCs w:val="28"/>
        </w:rPr>
        <w:t>з</w:t>
      </w:r>
      <w:r>
        <w:rPr>
          <w:color w:val="111111"/>
          <w:sz w:val="28"/>
          <w:szCs w:val="28"/>
        </w:rPr>
        <w:t>лы.</w:t>
      </w:r>
    </w:p>
    <w:p w:rsidR="00E54608" w:rsidRDefault="00E54608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Словарь: </w:t>
      </w:r>
      <w:r w:rsidR="00315E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7F0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ень рождения, подарки,</w:t>
      </w:r>
      <w:r w:rsidR="00315E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гости, открытка, торт, сюрприз, понятие дикие животные.</w:t>
      </w:r>
    </w:p>
    <w:p w:rsidR="00A068E9" w:rsidRDefault="00A068E9" w:rsidP="00C87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</w:t>
      </w:r>
      <w:r w:rsidR="00DB4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сказки</w:t>
      </w:r>
      <w:r w:rsidR="00221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«Маша и медведь», Д/И </w:t>
      </w:r>
      <w:r w:rsidR="00DB4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с геометрическими фигурами,</w:t>
      </w:r>
    </w:p>
    <w:p w:rsidR="00DB4851" w:rsidRPr="00E54608" w:rsidRDefault="00DB4851" w:rsidP="00C87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выкладывание цифрового ряда, складывание паз</w:t>
      </w:r>
      <w:r w:rsidR="0077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лов.</w:t>
      </w:r>
    </w:p>
    <w:p w:rsidR="00EA645C" w:rsidRDefault="00EA645C" w:rsidP="00E5460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</w:t>
      </w:r>
      <w:r w:rsidR="007F0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21C68" w:rsidRPr="002C4DBF" w:rsidRDefault="00221C68" w:rsidP="00E5460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  <w:r w:rsidR="002C4DBF" w:rsidRPr="002C4D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4DBF" w:rsidRDefault="00EA645C" w:rsidP="00FE1B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B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сегодня к нам на </w:t>
      </w:r>
      <w:r w:rsidR="00E54608" w:rsidRPr="00FE1B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занятие </w:t>
      </w:r>
      <w:r w:rsidRPr="00FE1B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пришли гости</w:t>
      </w:r>
      <w:r w:rsidRPr="00FE1B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поздороваемся с ними.</w:t>
      </w:r>
      <w:r w:rsidR="00E54608" w:rsidRPr="00FE1B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1B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улыбнёмся друг другу</w:t>
      </w:r>
      <w:r w:rsidR="00A06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Сегодня </w:t>
      </w:r>
      <w:r w:rsidR="00A068E9" w:rsidRPr="00FE1B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1B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gramStart"/>
      <w:r w:rsidRPr="00FE1B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покажем гостям</w:t>
      </w:r>
      <w:r w:rsidR="00A06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чему научились</w:t>
      </w:r>
      <w:proofErr w:type="gramEnd"/>
      <w:r w:rsidR="00A06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 умеем делать.</w:t>
      </w:r>
    </w:p>
    <w:p w:rsidR="00A068E9" w:rsidRDefault="002C4DBF" w:rsidP="00FE1B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момент:</w:t>
      </w:r>
      <w:r w:rsidR="00EA645C" w:rsidRPr="00FE1B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068E9" w:rsidRDefault="00EA645C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кажется, к нам ещё кто-то пришёл</w:t>
      </w:r>
      <w:r w:rsidR="008446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 нам пришла (кукла)</w:t>
      </w:r>
      <w:r w:rsidR="005A6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46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</w:t>
      </w: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446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6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Здравствуйте, ребята. </w:t>
      </w:r>
    </w:p>
    <w:p w:rsidR="00A068E9" w:rsidRDefault="00A068E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Здравствуй, Маша!</w:t>
      </w:r>
    </w:p>
    <w:p w:rsidR="00A068E9" w:rsidRDefault="00A068E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36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Маша, а почему ты такая печальная, </w:t>
      </w:r>
      <w:proofErr w:type="gramStart"/>
      <w:r w:rsidR="00A36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proofErr w:type="gramEnd"/>
      <w:r w:rsidR="00A36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не выспалась?</w:t>
      </w:r>
    </w:p>
    <w:p w:rsidR="00A36D97" w:rsidRDefault="00A36D97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-Нет я выспалась,  меня Мишка пригласил  на день рождения когда солнышко будет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я не знаю когда это.</w:t>
      </w:r>
    </w:p>
    <w:p w:rsidR="00A36D97" w:rsidRDefault="00A36D97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давайте поможем Маше.</w:t>
      </w:r>
    </w:p>
    <w:p w:rsidR="002C4DBF" w:rsidRDefault="002C4DBF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№1   «Что мы делаем и когда»</w:t>
      </w:r>
    </w:p>
    <w:p w:rsidR="00F92484" w:rsidRDefault="00F92484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солнышко встает          (руки вверх и в стороны).</w:t>
      </w:r>
    </w:p>
    <w:p w:rsidR="00F92484" w:rsidRDefault="00F92484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Деток завтракать зовет             (махи ладонями к себе).</w:t>
      </w:r>
    </w:p>
    <w:p w:rsidR="00F92484" w:rsidRDefault="00F92484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ребята занимаются           (имитация письма на ладошке).</w:t>
      </w:r>
    </w:p>
    <w:p w:rsidR="00C87F17" w:rsidRDefault="00F92484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обедать собираются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(ладонью гладят живот)</w:t>
      </w:r>
    </w:p>
    <w:p w:rsidR="00F92484" w:rsidRDefault="00F92484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Вечером играют, ужин ожидают   (хлопки и ходьба на месте).</w:t>
      </w:r>
    </w:p>
    <w:p w:rsidR="00F92484" w:rsidRDefault="00F92484" w:rsidP="00DB4851">
      <w:pPr>
        <w:tabs>
          <w:tab w:val="left" w:pos="4215"/>
        </w:tabs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ночью детвора спит до</w:t>
      </w:r>
      <w:r w:rsidR="00DB4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самого утра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(сложенные ладошки положить под </w:t>
      </w:r>
      <w:r w:rsidR="00DB4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щечки).                                                                                                                      </w:t>
      </w:r>
    </w:p>
    <w:p w:rsidR="00A36D97" w:rsidRDefault="0018223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-Запоминай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Маша, что дети делают в течение дня.</w:t>
      </w:r>
    </w:p>
    <w:p w:rsidR="00182239" w:rsidRDefault="0018223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Когда солнышко встает?</w:t>
      </w:r>
    </w:p>
    <w:p w:rsidR="00182239" w:rsidRDefault="0018223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Когда мы завтракаем?</w:t>
      </w:r>
    </w:p>
    <w:p w:rsidR="00182239" w:rsidRDefault="0018223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ребенка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огда ребята занимаются и обедают?</w:t>
      </w:r>
    </w:p>
    <w:p w:rsidR="00182239" w:rsidRDefault="0018223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ребенка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огда дети спят?</w:t>
      </w:r>
    </w:p>
    <w:p w:rsidR="00182239" w:rsidRDefault="0018223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ребята, я постараюсь запомнить.</w:t>
      </w:r>
    </w:p>
    <w:p w:rsidR="005A67E2" w:rsidRDefault="0018223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A6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знаете, ребята, у Мишки скоро день рождения. Маша очень хочет сделать для Мишки подарок  и  помочь ему подготовиться к приходу гостей. </w:t>
      </w:r>
    </w:p>
    <w:p w:rsidR="008F7019" w:rsidRDefault="008F7019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Маша очень хочет сделать для Мишки открытку</w:t>
      </w:r>
      <w:r w:rsidR="007D4D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знает, как ее украсить.</w:t>
      </w:r>
    </w:p>
    <w:p w:rsidR="007D4D92" w:rsidRDefault="007D4D92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-Маша, а что это у тебя?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 знаю)</w:t>
      </w:r>
    </w:p>
    <w:p w:rsidR="007D4D92" w:rsidRDefault="007D4D92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-Ребята, а вы знаете, что принесла Маша?</w:t>
      </w:r>
    </w:p>
    <w:p w:rsidR="007D4D92" w:rsidRDefault="007D4D92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Что это?</w:t>
      </w:r>
    </w:p>
    <w:p w:rsidR="007D4D92" w:rsidRDefault="007D4D92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это геометрические фигуры.</w:t>
      </w:r>
    </w:p>
    <w:p w:rsidR="007D4D92" w:rsidRPr="00E54608" w:rsidRDefault="007D4D92" w:rsidP="005A67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-Маша, смотри внимательно сейчас дети тебе покажут и расскажут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такое геометрические фигуры.</w:t>
      </w:r>
    </w:p>
    <w:p w:rsidR="0047518C" w:rsidRPr="00E54608" w:rsidRDefault="006B5244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52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Задание </w:t>
      </w:r>
      <w:r w:rsidR="002C4DB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№2</w:t>
      </w:r>
      <w:proofErr w:type="gramStart"/>
      <w:r w:rsidR="002C4DB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Д</w:t>
      </w:r>
      <w:proofErr w:type="gramEnd"/>
      <w:r w:rsidR="002C4DB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/И: </w:t>
      </w:r>
      <w:r w:rsidR="00C879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7902" w:rsidRPr="00C8790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«Геометрические фигуры»</w:t>
      </w:r>
    </w:p>
    <w:p w:rsidR="0047518C" w:rsidRPr="00E54608" w:rsidRDefault="001770B4" w:rsidP="008446E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B5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</w:t>
      </w:r>
      <w:r w:rsidR="0047518C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Маше</w:t>
      </w:r>
      <w:r w:rsidR="00355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треугольник</w:t>
      </w:r>
      <w:r w:rsidR="008446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B5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46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</w:t>
      </w:r>
      <w:r w:rsidR="0047518C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похож треугольник?</w:t>
      </w:r>
    </w:p>
    <w:p w:rsidR="0047518C" w:rsidRPr="00E54608" w:rsidRDefault="001770B4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B5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Маше </w:t>
      </w:r>
      <w:r w:rsidR="0047518C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круг. Какого он цвета? На что похож круг?</w:t>
      </w:r>
    </w:p>
    <w:p w:rsidR="00FD7772" w:rsidRPr="00E54608" w:rsidRDefault="001770B4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55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Покажите Маше квадрат. </w:t>
      </w:r>
      <w:r w:rsidR="00FD7772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что похож квадрат?</w:t>
      </w:r>
    </w:p>
    <w:p w:rsidR="00355E22" w:rsidRDefault="001770B4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55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Маше прямоугольник. На что похож прямоугольник?</w:t>
      </w:r>
    </w:p>
    <w:p w:rsidR="008F6176" w:rsidRPr="00E54608" w:rsidRDefault="00355E22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70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украсим для Мишки открытку и выложим предметы из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геометрических фигур.</w:t>
      </w:r>
    </w:p>
    <w:p w:rsidR="0047518C" w:rsidRDefault="001770B4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7518C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</w:t>
      </w:r>
    </w:p>
    <w:p w:rsidR="008F7019" w:rsidRDefault="008F7019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770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Маша, а ты знаешь какую песню поют на день рождения</w:t>
      </w:r>
      <w:proofErr w:type="gramStart"/>
      <w:r w:rsidR="001770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r w:rsidR="002C4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70B4" w:rsidRPr="00E54608" w:rsidRDefault="001770B4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давайте споем «Каравай»</w:t>
      </w:r>
    </w:p>
    <w:p w:rsidR="00CB11BE" w:rsidRPr="00BB1806" w:rsidRDefault="008F6176" w:rsidP="008F701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5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r w:rsidR="00BB18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8F70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11BE" w:rsidRPr="00E5460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770B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Каравай</w:t>
      </w:r>
      <w:r w:rsidR="00CB11BE" w:rsidRPr="00E5460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B180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B18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(на ковре)</w:t>
      </w:r>
    </w:p>
    <w:p w:rsidR="006B5244" w:rsidRDefault="001770B4" w:rsidP="006B52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-</w:t>
      </w:r>
      <w:r w:rsidR="0084061C">
        <w:rPr>
          <w:iCs/>
          <w:color w:val="111111"/>
          <w:sz w:val="28"/>
          <w:szCs w:val="28"/>
          <w:bdr w:val="none" w:sz="0" w:space="0" w:color="auto" w:frame="1"/>
        </w:rPr>
        <w:t xml:space="preserve">Дети, давайте поможем Маше накрыть на стол. Чем обычно угощают гостей?  (торт, чай) Что же мы поставим на стол? </w:t>
      </w:r>
    </w:p>
    <w:p w:rsidR="00BD53E9" w:rsidRDefault="00BD53E9" w:rsidP="006B52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-Мы поставим на стол чайную посуду.</w:t>
      </w:r>
    </w:p>
    <w:p w:rsidR="00BD53E9" w:rsidRDefault="00BD53E9" w:rsidP="006B52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-</w:t>
      </w:r>
      <w:r w:rsidR="00BB1806">
        <w:rPr>
          <w:iCs/>
          <w:color w:val="111111"/>
          <w:sz w:val="28"/>
          <w:szCs w:val="28"/>
          <w:bdr w:val="none" w:sz="0" w:space="0" w:color="auto" w:frame="1"/>
        </w:rPr>
        <w:t>…</w:t>
      </w:r>
      <w:r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BB1806">
        <w:rPr>
          <w:iCs/>
          <w:color w:val="111111"/>
          <w:sz w:val="28"/>
          <w:szCs w:val="28"/>
          <w:bdr w:val="none" w:sz="0" w:space="0" w:color="auto" w:frame="1"/>
        </w:rPr>
        <w:t>имя ребенка</w:t>
      </w:r>
      <w:r>
        <w:rPr>
          <w:iCs/>
          <w:color w:val="111111"/>
          <w:sz w:val="28"/>
          <w:szCs w:val="28"/>
          <w:bdr w:val="none" w:sz="0" w:space="0" w:color="auto" w:frame="1"/>
        </w:rPr>
        <w:t>) какую поставим посуду?</w:t>
      </w:r>
    </w:p>
    <w:p w:rsidR="00BD53E9" w:rsidRDefault="006B5244" w:rsidP="006B52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-Маша,  а ты уже сосчитала гостей, которые к вам придут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?</w:t>
      </w:r>
      <w:r w:rsidR="00BB1806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BB1806">
        <w:rPr>
          <w:iCs/>
          <w:color w:val="111111"/>
          <w:sz w:val="28"/>
          <w:szCs w:val="28"/>
          <w:bdr w:val="none" w:sz="0" w:space="0" w:color="auto" w:frame="1"/>
        </w:rPr>
        <w:t>нет, не умею)</w:t>
      </w:r>
    </w:p>
    <w:p w:rsidR="006B5244" w:rsidRDefault="00BD53E9" w:rsidP="006B52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-</w:t>
      </w:r>
      <w:r w:rsidR="006B5244">
        <w:rPr>
          <w:iCs/>
          <w:color w:val="111111"/>
          <w:sz w:val="28"/>
          <w:szCs w:val="28"/>
          <w:bdr w:val="none" w:sz="0" w:space="0" w:color="auto" w:frame="1"/>
        </w:rPr>
        <w:t xml:space="preserve"> Мы тебе поможем, научим тебя считать. </w:t>
      </w:r>
    </w:p>
    <w:p w:rsidR="0047518C" w:rsidRPr="00E54608" w:rsidRDefault="0047518C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№2. </w:t>
      </w:r>
      <w:r w:rsidR="008406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«Сосчитай</w:t>
      </w:r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18C" w:rsidRPr="00E54608" w:rsidRDefault="008F6176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F70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06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на столе чайников? (один</w:t>
      </w: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C0CBC" w:rsidRDefault="0084061C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чашек</w:t>
      </w:r>
      <w:r w:rsidR="008F6176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(много)</w:t>
      </w:r>
    </w:p>
    <w:p w:rsidR="00D52D74" w:rsidRDefault="00D52D74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давайте напомним Маше, как нужно вести себя в гостях.</w:t>
      </w:r>
    </w:p>
    <w:p w:rsidR="00BD53E9" w:rsidRDefault="00BD53E9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нужно здороваться.</w:t>
      </w:r>
    </w:p>
    <w:p w:rsidR="00BD53E9" w:rsidRDefault="00BD53E9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имя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DB4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культурно вести себя за столом.</w:t>
      </w:r>
    </w:p>
    <w:p w:rsidR="0084061C" w:rsidRDefault="00D52D74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мы разомнём</w:t>
      </w:r>
      <w:r w:rsidR="008406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пальчики к следующему заданию.</w:t>
      </w:r>
    </w:p>
    <w:p w:rsidR="00771C8C" w:rsidRPr="00E54608" w:rsidRDefault="00771C8C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0CBC" w:rsidRPr="00E54608" w:rsidRDefault="003C0CBC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5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«Вышли пальчики гулять»</w:t>
      </w:r>
    </w:p>
    <w:p w:rsidR="003C0CBC" w:rsidRPr="00E54608" w:rsidRDefault="003C0CBC" w:rsidP="006B5244">
      <w:pPr>
        <w:shd w:val="clear" w:color="auto" w:fill="FFFFFF"/>
        <w:spacing w:after="0" w:line="360" w:lineRule="auto"/>
        <w:ind w:left="4245" w:hanging="388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Раз, два, три, четыре, пять </w:t>
      </w:r>
      <w:r w:rsidR="008406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(пальцы в кулаке, дети поочередно показывают пальцы)</w:t>
      </w:r>
    </w:p>
    <w:p w:rsidR="003C0CBC" w:rsidRPr="00E54608" w:rsidRDefault="003C0CBC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пальчики гулять</w:t>
      </w:r>
      <w:proofErr w:type="gramStart"/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406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8406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жимают и разжимают кулак)</w:t>
      </w:r>
    </w:p>
    <w:p w:rsidR="003C0CBC" w:rsidRPr="00E54608" w:rsidRDefault="003C0CBC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  <w:proofErr w:type="gramStart"/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406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жимают по - очереди пальцы в кулак)</w:t>
      </w:r>
    </w:p>
    <w:p w:rsidR="003C0CBC" w:rsidRDefault="003C0CBC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домик спрятались опять</w:t>
      </w:r>
      <w:proofErr w:type="gramStart"/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406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E546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рячут кулаки за спину)</w:t>
      </w:r>
    </w:p>
    <w:p w:rsidR="00771C8C" w:rsidRDefault="00771C8C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71C8C" w:rsidRDefault="00771C8C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A2184" w:rsidRDefault="00BB1806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№4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/И:</w:t>
      </w:r>
      <w:r w:rsidR="00BA2184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«Покажи цифру»</w:t>
      </w:r>
    </w:p>
    <w:p w:rsidR="006B5244" w:rsidRDefault="006B5244" w:rsidP="006B524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мы поиграем. Я буду показывать картинку, а вы сосчитаете предметы и покажете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цифру. </w:t>
      </w:r>
    </w:p>
    <w:p w:rsidR="00BD53E9" w:rsidRDefault="00BD53E9" w:rsidP="006B524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картинке Мишка, у него день рождения.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A3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BC0F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колько Мишек</w:t>
      </w:r>
      <w:r w:rsidR="004A3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акая цифра? (1)</w:t>
      </w:r>
    </w:p>
    <w:p w:rsidR="00BC0FAB" w:rsidRDefault="00B26A94" w:rsidP="006B524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-Мишка пригласил на день рождения Машу и своего друга Зайца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Они подарили ему подарки. </w:t>
      </w:r>
      <w:r w:rsidR="004A3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подарков? Какая цифра?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(2)</w:t>
      </w:r>
    </w:p>
    <w:p w:rsidR="004A3053" w:rsidRDefault="004A3053" w:rsidP="006B524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-Мишка пригот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овил колпачки для своих гостей. Сколько колпачков? Какая цифра? (3)</w:t>
      </w:r>
    </w:p>
    <w:p w:rsidR="004A3053" w:rsidRDefault="004A3053" w:rsidP="006B524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-Своих гостей Мишка будет угощать тортом. Торт украшен свечами. Как вы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Мишке лет?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(4) Сколько свечей? Какая цифра?(4)</w:t>
      </w:r>
    </w:p>
    <w:p w:rsidR="00C1226E" w:rsidRDefault="00C1226E" w:rsidP="006B524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-Для угощения своих гос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тей Мишка приготовил и конфеты.</w:t>
      </w:r>
      <w:r w:rsidR="00010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B1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конфет? Какая цифра?(5)</w:t>
      </w:r>
    </w:p>
    <w:p w:rsidR="00C1226E" w:rsidRDefault="00C1226E" w:rsidP="006B524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-Молодцы.</w:t>
      </w:r>
    </w:p>
    <w:p w:rsidR="00D52D74" w:rsidRPr="00E54608" w:rsidRDefault="00D52D74" w:rsidP="00E546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как устали наши глазки. Нужно глазкам отдохнуть…</w:t>
      </w:r>
    </w:p>
    <w:p w:rsidR="00C1226E" w:rsidRDefault="0037029E" w:rsidP="00C1226E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5B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Гимнастика для глаз.</w:t>
      </w:r>
      <w:r w:rsidR="0077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10B92" w:rsidRDefault="00771C8C" w:rsidP="00C1226E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налево, два – направо,</w:t>
      </w:r>
    </w:p>
    <w:p w:rsidR="00771C8C" w:rsidRDefault="00771C8C" w:rsidP="00C1226E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Три – наверх, четыре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низ.</w:t>
      </w:r>
    </w:p>
    <w:p w:rsidR="00771C8C" w:rsidRDefault="00771C8C" w:rsidP="00C1226E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по кругу смотрим, </w:t>
      </w:r>
    </w:p>
    <w:p w:rsidR="00771C8C" w:rsidRDefault="00771C8C" w:rsidP="00DD7FF0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лучше видеть мир.</w:t>
      </w:r>
    </w:p>
    <w:p w:rsidR="008D6ABB" w:rsidRPr="00C1226E" w:rsidRDefault="008D6ABB" w:rsidP="00C1226E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B5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 w:rsidR="00387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дание №5</w:t>
      </w:r>
      <w:proofErr w:type="gramStart"/>
      <w:r w:rsidR="00387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="00387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/И: </w:t>
      </w:r>
      <w:r w:rsidR="00D52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2D74" w:rsidRPr="006B52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«Подарок для Мишки</w:t>
      </w:r>
      <w:r w:rsidRPr="006B52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8D6ABB" w:rsidRPr="00E54608" w:rsidRDefault="00D52D74" w:rsidP="00C879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C1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Какая Маша выдумщица, она </w:t>
      </w:r>
      <w:proofErr w:type="gramStart"/>
      <w:r w:rsidR="00377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</w:t>
      </w:r>
      <w:r w:rsidR="00C1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идумала</w:t>
      </w:r>
      <w:proofErr w:type="gramEnd"/>
      <w:r w:rsidR="00C12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подарок</w:t>
      </w:r>
      <w:r w:rsidR="00387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вручить </w:t>
      </w:r>
      <w:r w:rsidR="00377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Мишке. Это волшебные картинки. Вы</w:t>
      </w:r>
      <w:r w:rsidR="00C879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ложите цифры </w:t>
      </w:r>
      <w:proofErr w:type="spellStart"/>
      <w:r w:rsidR="00C879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по-порядку</w:t>
      </w:r>
      <w:proofErr w:type="spellEnd"/>
      <w:r w:rsidR="00C879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и у вас получатся картинки. Мы с Машей их сфотографируем и передадим Мишке.</w:t>
      </w:r>
    </w:p>
    <w:p w:rsidR="00BA2184" w:rsidRPr="00E54608" w:rsidRDefault="006B5244" w:rsidP="00E5460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Маша: </w:t>
      </w:r>
      <w:r w:rsidR="00BA2184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</w:t>
      </w:r>
      <w:r w:rsidR="00D52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ибо вам, ребятки, </w:t>
      </w:r>
      <w:r w:rsidR="00BA2184"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</w:t>
      </w:r>
      <w:r w:rsidR="00D52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очень помогли</w:t>
      </w:r>
      <w:r w:rsidR="00C879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Побегу я готовиться к празднику, а то гости скоро придут. А для вас у меня есть угощение.</w:t>
      </w:r>
    </w:p>
    <w:p w:rsidR="00C87902" w:rsidRDefault="00BA2184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879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Маша, до свидания. Приходи к нам еще. </w:t>
      </w:r>
    </w:p>
    <w:p w:rsidR="0038747C" w:rsidRDefault="0038747C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Итог:</w:t>
      </w:r>
    </w:p>
    <w:p w:rsidR="00BA2184" w:rsidRDefault="00C87902" w:rsidP="00E5460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</w:t>
      </w:r>
      <w:r w:rsidR="00387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хорошо мы с вами поиграли. </w:t>
      </w:r>
      <w:r w:rsidR="0045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0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помогали </w:t>
      </w:r>
      <w:r w:rsidR="0045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Маше приготовить подарок для Мишки, рассказали </w:t>
      </w:r>
      <w:proofErr w:type="gramStart"/>
      <w:r w:rsidR="0045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proofErr w:type="gramEnd"/>
      <w:r w:rsidR="0045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нужно вести себя в гостях.</w:t>
      </w:r>
      <w:r w:rsidR="00C93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93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Показали  нашим гостям чему мы научились</w:t>
      </w:r>
      <w:proofErr w:type="gramEnd"/>
      <w:r w:rsidR="00C93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 умеем делать. </w:t>
      </w:r>
    </w:p>
    <w:p w:rsidR="00C9350B" w:rsidRDefault="00C9350B" w:rsidP="00C935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замечательно потрудились! Молодцы! </w:t>
      </w:r>
    </w:p>
    <w:p w:rsidR="00C9350B" w:rsidRPr="00E54608" w:rsidRDefault="00C9350B" w:rsidP="00C935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попрощаемся с нашими гостями.</w:t>
      </w:r>
    </w:p>
    <w:p w:rsidR="00BA2184" w:rsidRDefault="00BA2184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E546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5264C1E" wp14:editId="0A0A70CB">
            <wp:extent cx="6141922" cy="7824787"/>
            <wp:effectExtent l="0" t="0" r="0" b="5080"/>
            <wp:docPr id="1" name="Рисунок 1" descr="Ð¡ÐÐÐÐÐÐÐ!  ÐÐ¾ÑÐ° Ð³Ð¾Ð»Ð¾Ð²Ð¾Ð»Ð¾Ð¼ÐºÐ¸ Ð½Ð¾Ð¼ÐµÑ Ð¿ÑÐ¾Ð²Ð¾Ð´Ð½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¡ÐÐÐÐÐÐÐ!  ÐÐ¾ÑÐ° Ð³Ð¾Ð»Ð¾Ð²Ð¾Ð»Ð¾Ð¼ÐºÐ¸ Ð½Ð¾Ð¼ÐµÑ Ð¿ÑÐ¾Ð²Ð¾Ð´Ð½Ð¸ÐºÐ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922" cy="782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2B4008" w:rsidRDefault="002B4008" w:rsidP="002B4008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76B7EC" wp14:editId="283C0B9F">
            <wp:extent cx="4514850" cy="5838825"/>
            <wp:effectExtent l="0" t="0" r="0" b="9525"/>
            <wp:docPr id="2" name="Рисунок 2" descr="FREE! Printable Mickey &amp; Friends Number Puzzles - Autism &amp;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! Printable Mickey &amp; Friends Number Puzzles - Autism &amp; Educ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3" w:rsidRDefault="00F81D23" w:rsidP="00582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2F7FFA4" wp14:editId="0D0CE434">
            <wp:extent cx="5372100" cy="6953250"/>
            <wp:effectExtent l="0" t="0" r="0" b="0"/>
            <wp:docPr id="4" name="Рисунок 4" descr="FREE! Frozen #1-5 Puzzles - Autism &amp;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! Frozen #1-5 Puzzles - Autism &amp; Edu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860A5A6" wp14:editId="5EBFB0C3">
            <wp:extent cx="2762250" cy="3571875"/>
            <wp:effectExtent l="0" t="0" r="0" b="9525"/>
            <wp:docPr id="3" name="Рисунок 3" descr="FREE! Printable Looney Tunes Number Puzzles - Autism &amp;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! Printable Looney Tunes Number Puzzles - Autism &amp; Educ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FCED1DB" wp14:editId="31EA6940">
            <wp:extent cx="5372100" cy="6943725"/>
            <wp:effectExtent l="0" t="0" r="0" b="9525"/>
            <wp:docPr id="5" name="Рисунок 5" descr="FREE basic puzzles for early developing skil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EE basic puzzles for early developing skill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P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5469A1B" wp14:editId="20E6F5A1">
            <wp:extent cx="5372100" cy="3781425"/>
            <wp:effectExtent l="0" t="0" r="0" b="9525"/>
            <wp:docPr id="6" name="Рисунок 6" descr="ÐÐ¾Ð¼Ð¼ÐµÐ½ÑÐ°ÑÐ¸Ð¸ Ðº ÑÐµÐ¼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¾Ð¼Ð¼ÐµÐ½ÑÐ°ÑÐ¸Ð¸ Ðº ÑÐµÐ¼Ð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66BC873" wp14:editId="61EC9C44">
            <wp:extent cx="4857750" cy="3419475"/>
            <wp:effectExtent l="0" t="0" r="0" b="9525"/>
            <wp:docPr id="7" name="Рисунок 7" descr="&quot;ÐÐ¾Ð»ÑÑÑÐºÐ°&quot; ÐÐ¾Ð³Ð¾Ð¿Ðµ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&quot;ÐÐ¾Ð»ÑÑÑÐºÐ°&quot; ÐÐ¾Ð³Ð¾Ð¿ÐµÐ´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522E0B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389F0B" wp14:editId="13903AE1">
            <wp:extent cx="2209800" cy="2857500"/>
            <wp:effectExtent l="0" t="0" r="0" b="0"/>
            <wp:docPr id="10" name="Рисунок 10" descr="Paw Patrol Number Puzzles - Activities For Toddlers With Aut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w Patrol Number Puzzles - Activities For Toddlers With Autis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522E0B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17E342" wp14:editId="0A6DC2DA">
            <wp:extent cx="5372100" cy="6943725"/>
            <wp:effectExtent l="0" t="0" r="0" b="9525"/>
            <wp:docPr id="11" name="Рисунок 11" descr="Paw Patrol Number Puzzles - Activities For Toddlers With Aut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w Patrol Number Puzzles - Activities For Toddlers With Autis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08" w:rsidRDefault="002B4008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5F3278C" wp14:editId="0C412EC2">
            <wp:extent cx="5372100" cy="3781425"/>
            <wp:effectExtent l="0" t="0" r="0" b="9525"/>
            <wp:docPr id="8" name="Рисунок 8" descr="ÐÐ¾Ð¼Ð¼ÐµÐ½ÑÐ°ÑÐ¸Ð¸ Ðº ÑÐµÐ¼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¾Ð¼Ð¼ÐµÐ½ÑÐ°ÑÐ¸Ð¸ Ðº ÑÐµÐ¼Ð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E0B" w:rsidRDefault="00522E0B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E0B" w:rsidRDefault="00522E0B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E0B" w:rsidRDefault="00522E0B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E0B" w:rsidRDefault="00522E0B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E920206" wp14:editId="28E570CC">
            <wp:extent cx="5372100" cy="6943725"/>
            <wp:effectExtent l="0" t="0" r="0" b="9525"/>
            <wp:docPr id="14" name="Рисунок 14" descr="Paw Patrol Number Puzzles - Activities For Toddlers With Aut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w Patrol Number Puzzles - Activities For Toddlers With Autis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008" w:rsidRPr="002B4008" w:rsidRDefault="00522E0B" w:rsidP="002B400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EEA86F9" wp14:editId="1EAB41B7">
            <wp:extent cx="5372100" cy="6943725"/>
            <wp:effectExtent l="0" t="0" r="0" b="9525"/>
            <wp:docPr id="12" name="Рисунок 12" descr="Free printable materials for working on basic number sense skills. Target numbers 1-5 with this simple and effective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ree printable materials for working on basic number sense skills. Target numbers 1-5 with this simple and effective activity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55C34DE" wp14:editId="2DC3BFB0">
            <wp:extent cx="5372100" cy="6943725"/>
            <wp:effectExtent l="0" t="0" r="0" b="9525"/>
            <wp:docPr id="13" name="Рисунок 13" descr="Free printable materials for working on basic number sense skills. Target numbers 1-5 with this simple and effective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ree printable materials for working on basic number sense skills. Target numbers 1-5 with this simple and effective activity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F9F300F" wp14:editId="3C8D275B">
            <wp:extent cx="2209800" cy="2857500"/>
            <wp:effectExtent l="0" t="0" r="0" b="0"/>
            <wp:docPr id="15" name="Рисунок 15" descr="Paw Patrol Number Puzzles - Activities For Toddlers With Aut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w Patrol Number Puzzles - Activities For Toddlers With Autis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008">
        <w:rPr>
          <w:noProof/>
          <w:lang w:eastAsia="ru-RU"/>
        </w:rPr>
        <w:drawing>
          <wp:inline distT="0" distB="0" distL="0" distR="0" wp14:anchorId="4C0BE2CB" wp14:editId="7F085C6F">
            <wp:extent cx="5372100" cy="3781425"/>
            <wp:effectExtent l="0" t="0" r="0" b="9525"/>
            <wp:docPr id="9" name="Рисунок 9" descr="ÐÐ¾Ð¼Ð¼ÐµÐ½ÑÐ°ÑÐ¸Ð¸ Ðº ÑÐµÐ¼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Ð¾Ð¼Ð¼ÐµÐ½ÑÐ°ÑÐ¸Ð¸ Ðº ÑÐµÐ¼Ð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008" w:rsidRPr="002B4008" w:rsidSect="00F81D2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907"/>
    <w:multiLevelType w:val="hybridMultilevel"/>
    <w:tmpl w:val="F2844E96"/>
    <w:lvl w:ilvl="0" w:tplc="CADE5302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ADA75A2"/>
    <w:multiLevelType w:val="hybridMultilevel"/>
    <w:tmpl w:val="8D604568"/>
    <w:lvl w:ilvl="0" w:tplc="8200E05A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332F"/>
    <w:multiLevelType w:val="hybridMultilevel"/>
    <w:tmpl w:val="1AA47102"/>
    <w:lvl w:ilvl="0" w:tplc="F8DEF1D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71E475BA"/>
    <w:multiLevelType w:val="hybridMultilevel"/>
    <w:tmpl w:val="5E147C56"/>
    <w:lvl w:ilvl="0" w:tplc="6C86E9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21"/>
    <w:rsid w:val="00010B92"/>
    <w:rsid w:val="00032321"/>
    <w:rsid w:val="000F31E8"/>
    <w:rsid w:val="001770B4"/>
    <w:rsid w:val="00182239"/>
    <w:rsid w:val="00221C68"/>
    <w:rsid w:val="002756BB"/>
    <w:rsid w:val="00275D72"/>
    <w:rsid w:val="002B4008"/>
    <w:rsid w:val="002C4DBF"/>
    <w:rsid w:val="00315E72"/>
    <w:rsid w:val="00355E22"/>
    <w:rsid w:val="0037029E"/>
    <w:rsid w:val="00377709"/>
    <w:rsid w:val="0038747C"/>
    <w:rsid w:val="003C0CBC"/>
    <w:rsid w:val="00456737"/>
    <w:rsid w:val="0047518C"/>
    <w:rsid w:val="004A2813"/>
    <w:rsid w:val="004A3053"/>
    <w:rsid w:val="00522E0B"/>
    <w:rsid w:val="005824FD"/>
    <w:rsid w:val="005A67E2"/>
    <w:rsid w:val="005B157E"/>
    <w:rsid w:val="005C2971"/>
    <w:rsid w:val="006315B3"/>
    <w:rsid w:val="00634445"/>
    <w:rsid w:val="00676770"/>
    <w:rsid w:val="006825F9"/>
    <w:rsid w:val="006B5244"/>
    <w:rsid w:val="00703448"/>
    <w:rsid w:val="00706BBC"/>
    <w:rsid w:val="00771C8C"/>
    <w:rsid w:val="007D4D92"/>
    <w:rsid w:val="007F05B3"/>
    <w:rsid w:val="0084061C"/>
    <w:rsid w:val="008446E1"/>
    <w:rsid w:val="00884813"/>
    <w:rsid w:val="00886FA8"/>
    <w:rsid w:val="008D6ABB"/>
    <w:rsid w:val="008F6176"/>
    <w:rsid w:val="008F7019"/>
    <w:rsid w:val="00954BE5"/>
    <w:rsid w:val="00A068E9"/>
    <w:rsid w:val="00A15CB7"/>
    <w:rsid w:val="00A36D97"/>
    <w:rsid w:val="00A414AB"/>
    <w:rsid w:val="00B26A94"/>
    <w:rsid w:val="00BA2184"/>
    <w:rsid w:val="00BB1806"/>
    <w:rsid w:val="00BC0FAB"/>
    <w:rsid w:val="00BD53E9"/>
    <w:rsid w:val="00C1226E"/>
    <w:rsid w:val="00C16D76"/>
    <w:rsid w:val="00C36ED5"/>
    <w:rsid w:val="00C87902"/>
    <w:rsid w:val="00C87F17"/>
    <w:rsid w:val="00C9350B"/>
    <w:rsid w:val="00CB11BE"/>
    <w:rsid w:val="00D52D74"/>
    <w:rsid w:val="00DB4851"/>
    <w:rsid w:val="00DD7FF0"/>
    <w:rsid w:val="00DF22FF"/>
    <w:rsid w:val="00E54608"/>
    <w:rsid w:val="00E55E31"/>
    <w:rsid w:val="00EA645C"/>
    <w:rsid w:val="00F81D23"/>
    <w:rsid w:val="00F92484"/>
    <w:rsid w:val="00FD7772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1E8"/>
    <w:rPr>
      <w:b/>
      <w:bCs/>
    </w:rPr>
  </w:style>
  <w:style w:type="paragraph" w:styleId="a5">
    <w:name w:val="List Paragraph"/>
    <w:basedOn w:val="a"/>
    <w:uiPriority w:val="34"/>
    <w:qFormat/>
    <w:rsid w:val="00FE1B99"/>
    <w:pPr>
      <w:ind w:left="720"/>
      <w:contextualSpacing/>
    </w:pPr>
  </w:style>
  <w:style w:type="paragraph" w:customStyle="1" w:styleId="c6">
    <w:name w:val="c6"/>
    <w:basedOn w:val="a"/>
    <w:rsid w:val="0037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7709"/>
  </w:style>
  <w:style w:type="paragraph" w:customStyle="1" w:styleId="c3">
    <w:name w:val="c3"/>
    <w:basedOn w:val="a"/>
    <w:rsid w:val="005B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157E"/>
  </w:style>
  <w:style w:type="paragraph" w:styleId="a6">
    <w:name w:val="Balloon Text"/>
    <w:basedOn w:val="a"/>
    <w:link w:val="a7"/>
    <w:uiPriority w:val="99"/>
    <w:semiHidden/>
    <w:unhideWhenUsed/>
    <w:rsid w:val="002B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1E8"/>
    <w:rPr>
      <w:b/>
      <w:bCs/>
    </w:rPr>
  </w:style>
  <w:style w:type="paragraph" w:styleId="a5">
    <w:name w:val="List Paragraph"/>
    <w:basedOn w:val="a"/>
    <w:uiPriority w:val="34"/>
    <w:qFormat/>
    <w:rsid w:val="00FE1B99"/>
    <w:pPr>
      <w:ind w:left="720"/>
      <w:contextualSpacing/>
    </w:pPr>
  </w:style>
  <w:style w:type="paragraph" w:customStyle="1" w:styleId="c6">
    <w:name w:val="c6"/>
    <w:basedOn w:val="a"/>
    <w:rsid w:val="0037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7709"/>
  </w:style>
  <w:style w:type="paragraph" w:customStyle="1" w:styleId="c3">
    <w:name w:val="c3"/>
    <w:basedOn w:val="a"/>
    <w:rsid w:val="005B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157E"/>
  </w:style>
  <w:style w:type="paragraph" w:styleId="a6">
    <w:name w:val="Balloon Text"/>
    <w:basedOn w:val="a"/>
    <w:link w:val="a7"/>
    <w:uiPriority w:val="99"/>
    <w:semiHidden/>
    <w:unhideWhenUsed/>
    <w:rsid w:val="002B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207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2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3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2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51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32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20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18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maryn</cp:lastModifiedBy>
  <cp:revision>19</cp:revision>
  <cp:lastPrinted>2024-03-12T17:25:00Z</cp:lastPrinted>
  <dcterms:created xsi:type="dcterms:W3CDTF">2019-01-20T18:07:00Z</dcterms:created>
  <dcterms:modified xsi:type="dcterms:W3CDTF">2024-03-18T17:39:00Z</dcterms:modified>
</cp:coreProperties>
</file>